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F60FC" w14:textId="7EE5A17F" w:rsidR="00BC0002" w:rsidRDefault="00BC0002" w:rsidP="00797795">
      <w:pPr>
        <w:jc w:val="center"/>
      </w:pPr>
    </w:p>
    <w:p w14:paraId="25DFB1F2" w14:textId="77777777" w:rsidR="002C4F22" w:rsidRDefault="002C4F22" w:rsidP="00DA5EA8"/>
    <w:p w14:paraId="33401218" w14:textId="77777777" w:rsidR="002C4F22" w:rsidRDefault="002C4F22" w:rsidP="00DA5EA8"/>
    <w:p w14:paraId="58553A7E" w14:textId="77777777" w:rsidR="002C4F22" w:rsidRDefault="002C4F22" w:rsidP="00DA5EA8"/>
    <w:p w14:paraId="3148B047" w14:textId="74AA18EA" w:rsidR="00094E7B" w:rsidRDefault="00DA5EA8" w:rsidP="00DA5EA8">
      <w:r>
        <w:t>Please see our wholesale list for 202</w:t>
      </w:r>
      <w:r w:rsidR="00EB2D6F">
        <w:t>5</w:t>
      </w:r>
      <w:r w:rsidR="00540A74">
        <w:t xml:space="preserve"> below</w:t>
      </w:r>
      <w:r>
        <w:t>.</w:t>
      </w:r>
      <w:r w:rsidR="00163EB1">
        <w:t xml:space="preserve"> </w:t>
      </w:r>
      <w:r w:rsidR="00EB70CF">
        <w:t>If you don’t have a preferred purchase order format, p</w:t>
      </w:r>
      <w:r w:rsidR="00163EB1">
        <w:t>lease u</w:t>
      </w:r>
      <w:r w:rsidR="00EB70CF">
        <w:t>se</w:t>
      </w:r>
      <w:r w:rsidR="00163EB1">
        <w:t xml:space="preserve"> this sheet when placing orders</w:t>
      </w:r>
      <w:r w:rsidR="00EB70CF">
        <w:t xml:space="preserve">. </w:t>
      </w:r>
      <w:r w:rsidR="00B41299">
        <w:t>Please send</w:t>
      </w:r>
      <w:r w:rsidR="00EB70CF">
        <w:t xml:space="preserve"> email orders to orders</w:t>
      </w:r>
      <w:r w:rsidR="001920D4">
        <w:t>@richmondbotanicals.co</w:t>
      </w:r>
    </w:p>
    <w:p w14:paraId="138DD06F" w14:textId="76B7F872" w:rsidR="00941771" w:rsidRDefault="00941771" w:rsidP="00DA5EA8">
      <w:r>
        <w:t>For bulk supplies</w:t>
      </w:r>
      <w:r w:rsidR="003861DA">
        <w:t xml:space="preserve"> or any products </w:t>
      </w:r>
      <w:r w:rsidR="00EB70CF">
        <w:t>for our website not c</w:t>
      </w:r>
      <w:r w:rsidR="003861DA">
        <w:t xml:space="preserve">overed </w:t>
      </w:r>
      <w:r w:rsidR="00EB70CF">
        <w:t>below ple</w:t>
      </w:r>
      <w:r>
        <w:t>ase contact us directly</w:t>
      </w:r>
      <w:r w:rsidR="00EB70CF">
        <w:t xml:space="preserve"> to discuss</w:t>
      </w:r>
      <w:r w:rsidR="003861DA">
        <w:t>.</w:t>
      </w:r>
    </w:p>
    <w:p w14:paraId="75BCFC6C" w14:textId="6A77C8CB" w:rsidR="009F68A0" w:rsidRDefault="00EB70CF" w:rsidP="00DA5EA8">
      <w:r>
        <w:t>F</w:t>
      </w:r>
      <w:r w:rsidR="009F68A0">
        <w:t>r</w:t>
      </w:r>
      <w:r w:rsidR="00941771">
        <w:t>e</w:t>
      </w:r>
      <w:r w:rsidR="009F68A0">
        <w:t>ight to anywhere in Australia</w:t>
      </w:r>
      <w:r>
        <w:t xml:space="preserve"> is an additional cost</w:t>
      </w:r>
      <w:r w:rsidR="009F68A0">
        <w:t>.</w:t>
      </w:r>
    </w:p>
    <w:p w14:paraId="4E5B15E0" w14:textId="131D3DF8" w:rsidR="00983233" w:rsidRDefault="00983233" w:rsidP="00DA5EA8">
      <w:r>
        <w:t xml:space="preserve">Please contact </w:t>
      </w:r>
      <w:r w:rsidR="00EB70CF">
        <w:t>Fiona or Mark on 0431 665 343 or reach out to us at hello@richmondbotanicals.co</w:t>
      </w:r>
      <w:r>
        <w:t xml:space="preserve"> if you have any questions.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407"/>
      </w:tblGrid>
      <w:tr w:rsidR="00EB70CF" w14:paraId="4D3517C5" w14:textId="77777777" w:rsidTr="00EB70CF">
        <w:tc>
          <w:tcPr>
            <w:tcW w:w="3114" w:type="dxa"/>
          </w:tcPr>
          <w:p w14:paraId="44432A57" w14:textId="7C273362" w:rsidR="00EB70CF" w:rsidRPr="00EB70CF" w:rsidRDefault="00EB70CF" w:rsidP="00DA5EA8">
            <w:pPr>
              <w:rPr>
                <w:color w:val="000000" w:themeColor="text1"/>
              </w:rPr>
            </w:pPr>
            <w:r w:rsidRPr="00EB70CF">
              <w:rPr>
                <w:color w:val="000000" w:themeColor="text1"/>
              </w:rPr>
              <w:t>Business Name: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14:paraId="5FBC1316" w14:textId="77777777" w:rsidR="00EB70CF" w:rsidRDefault="00EB70CF" w:rsidP="00DA5EA8"/>
        </w:tc>
      </w:tr>
      <w:tr w:rsidR="00EB70CF" w14:paraId="3B51A15D" w14:textId="77777777" w:rsidTr="00EB70CF">
        <w:tc>
          <w:tcPr>
            <w:tcW w:w="3114" w:type="dxa"/>
          </w:tcPr>
          <w:p w14:paraId="08DDC62C" w14:textId="06AF2D5F" w:rsidR="00EB70CF" w:rsidRPr="00EB70CF" w:rsidRDefault="00EB70CF" w:rsidP="00DA5EA8">
            <w:pPr>
              <w:rPr>
                <w:color w:val="000000" w:themeColor="text1"/>
              </w:rPr>
            </w:pPr>
            <w:r w:rsidRPr="00EB70CF">
              <w:rPr>
                <w:color w:val="000000" w:themeColor="text1"/>
              </w:rPr>
              <w:t>Primary Contact: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14:paraId="3F084526" w14:textId="77777777" w:rsidR="00EB70CF" w:rsidRDefault="00EB70CF" w:rsidP="00DA5EA8"/>
        </w:tc>
      </w:tr>
      <w:tr w:rsidR="00EB70CF" w14:paraId="68ECEF98" w14:textId="77777777" w:rsidTr="00EB70CF">
        <w:tc>
          <w:tcPr>
            <w:tcW w:w="3114" w:type="dxa"/>
          </w:tcPr>
          <w:p w14:paraId="45A84F77" w14:textId="05F12DDC" w:rsidR="00EB70CF" w:rsidRPr="00EB70CF" w:rsidRDefault="00EB70CF" w:rsidP="00DA5EA8">
            <w:pPr>
              <w:rPr>
                <w:color w:val="000000" w:themeColor="text1"/>
              </w:rPr>
            </w:pPr>
            <w:r w:rsidRPr="00EB70CF">
              <w:rPr>
                <w:color w:val="000000" w:themeColor="text1"/>
              </w:rPr>
              <w:t>Email: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14:paraId="64FD6A89" w14:textId="77777777" w:rsidR="00EB70CF" w:rsidRDefault="00EB70CF" w:rsidP="00DA5EA8"/>
        </w:tc>
      </w:tr>
      <w:tr w:rsidR="00EB70CF" w14:paraId="6DE5AE16" w14:textId="77777777" w:rsidTr="00EB70CF">
        <w:tc>
          <w:tcPr>
            <w:tcW w:w="3114" w:type="dxa"/>
          </w:tcPr>
          <w:p w14:paraId="64B094A6" w14:textId="746F70A3" w:rsidR="00EB70CF" w:rsidRPr="00EB70CF" w:rsidRDefault="00EB70CF" w:rsidP="00DA5EA8">
            <w:pPr>
              <w:rPr>
                <w:color w:val="000000" w:themeColor="text1"/>
              </w:rPr>
            </w:pPr>
            <w:r w:rsidRPr="00EB70CF">
              <w:rPr>
                <w:color w:val="000000" w:themeColor="text1"/>
              </w:rPr>
              <w:t>Phone: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14:paraId="65439CDD" w14:textId="77777777" w:rsidR="00EB70CF" w:rsidRDefault="00EB70CF" w:rsidP="00DA5EA8"/>
        </w:tc>
      </w:tr>
      <w:tr w:rsidR="00EB70CF" w14:paraId="60EAFB10" w14:textId="77777777" w:rsidTr="00EB70CF">
        <w:tc>
          <w:tcPr>
            <w:tcW w:w="3114" w:type="dxa"/>
          </w:tcPr>
          <w:p w14:paraId="1F548019" w14:textId="1F6C8026" w:rsidR="00EB70CF" w:rsidRPr="00EB70CF" w:rsidRDefault="00EB70CF" w:rsidP="00DA5EA8">
            <w:pPr>
              <w:rPr>
                <w:color w:val="000000" w:themeColor="text1"/>
              </w:rPr>
            </w:pPr>
            <w:r w:rsidRPr="00EB70CF">
              <w:rPr>
                <w:color w:val="000000" w:themeColor="text1"/>
              </w:rPr>
              <w:t>Postal Address (for deliveries):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14:paraId="07C30D89" w14:textId="77777777" w:rsidR="00EB70CF" w:rsidRDefault="00EB70CF" w:rsidP="00DA5EA8"/>
        </w:tc>
      </w:tr>
      <w:tr w:rsidR="00EB70CF" w14:paraId="39A2BB48" w14:textId="77777777" w:rsidTr="00EB70CF">
        <w:tc>
          <w:tcPr>
            <w:tcW w:w="3114" w:type="dxa"/>
          </w:tcPr>
          <w:p w14:paraId="31AE7ACB" w14:textId="773C3DC7" w:rsidR="00EB70CF" w:rsidRPr="00EB70CF" w:rsidRDefault="00EB70CF" w:rsidP="00DA5EA8">
            <w:pPr>
              <w:rPr>
                <w:color w:val="000000" w:themeColor="text1"/>
              </w:rPr>
            </w:pPr>
            <w:r w:rsidRPr="00EB70CF">
              <w:rPr>
                <w:color w:val="000000" w:themeColor="text1"/>
              </w:rPr>
              <w:t>ABN (initial orders only):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14:paraId="0DA97964" w14:textId="77777777" w:rsidR="00EB70CF" w:rsidRDefault="00EB70CF" w:rsidP="00DA5EA8"/>
        </w:tc>
      </w:tr>
      <w:tr w:rsidR="00EB70CF" w14:paraId="7F9C03A6" w14:textId="77777777" w:rsidTr="00EB70CF">
        <w:tc>
          <w:tcPr>
            <w:tcW w:w="3114" w:type="dxa"/>
          </w:tcPr>
          <w:p w14:paraId="3942FA37" w14:textId="704B6127" w:rsidR="00EB70CF" w:rsidRPr="00EB70CF" w:rsidRDefault="00EB70CF" w:rsidP="00DA5EA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Email for Accounts: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14:paraId="5985DDD4" w14:textId="77777777" w:rsidR="00EB70CF" w:rsidRDefault="00EB70CF" w:rsidP="00DA5EA8"/>
        </w:tc>
      </w:tr>
    </w:tbl>
    <w:p w14:paraId="0E8DBD6A" w14:textId="1AB8F669" w:rsidR="00995861" w:rsidRDefault="00995861" w:rsidP="00DA5EA8"/>
    <w:p w14:paraId="412E8E66" w14:textId="77777777" w:rsidR="000C2F58" w:rsidRDefault="000C2F58" w:rsidP="00DA5EA8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94"/>
        <w:gridCol w:w="2288"/>
        <w:gridCol w:w="1389"/>
        <w:gridCol w:w="1311"/>
        <w:gridCol w:w="1180"/>
        <w:gridCol w:w="1194"/>
      </w:tblGrid>
      <w:tr w:rsidR="000C2F58" w14:paraId="6B8BB87C" w14:textId="77777777" w:rsidTr="0088141D">
        <w:trPr>
          <w:jc w:val="center"/>
        </w:trPr>
        <w:tc>
          <w:tcPr>
            <w:tcW w:w="3094" w:type="dxa"/>
          </w:tcPr>
          <w:p w14:paraId="013FCD2B" w14:textId="3608C7B3" w:rsidR="00A42157" w:rsidRPr="000C2F58" w:rsidRDefault="00A42157" w:rsidP="008E2FA8">
            <w:pPr>
              <w:jc w:val="center"/>
              <w:rPr>
                <w:b/>
                <w:bCs/>
              </w:rPr>
            </w:pPr>
            <w:r w:rsidRPr="000C2F58">
              <w:rPr>
                <w:b/>
                <w:bCs/>
              </w:rPr>
              <w:t>ITEM</w:t>
            </w:r>
          </w:p>
        </w:tc>
        <w:tc>
          <w:tcPr>
            <w:tcW w:w="2288" w:type="dxa"/>
          </w:tcPr>
          <w:p w14:paraId="4F3B3502" w14:textId="0724F766" w:rsidR="00A42157" w:rsidRPr="000C2F58" w:rsidRDefault="00A42157" w:rsidP="008E2FA8">
            <w:pPr>
              <w:jc w:val="center"/>
              <w:rPr>
                <w:b/>
                <w:bCs/>
              </w:rPr>
            </w:pPr>
            <w:r w:rsidRPr="000C2F58">
              <w:rPr>
                <w:b/>
                <w:bCs/>
              </w:rPr>
              <w:t>SIZE</w:t>
            </w:r>
          </w:p>
        </w:tc>
        <w:tc>
          <w:tcPr>
            <w:tcW w:w="1389" w:type="dxa"/>
          </w:tcPr>
          <w:p w14:paraId="020D9E0B" w14:textId="0AC6AE84" w:rsidR="00A42157" w:rsidRPr="000C2F58" w:rsidRDefault="00A42157" w:rsidP="008E2FA8">
            <w:pPr>
              <w:jc w:val="center"/>
              <w:rPr>
                <w:b/>
                <w:bCs/>
              </w:rPr>
            </w:pPr>
            <w:r w:rsidRPr="000C2F58">
              <w:rPr>
                <w:b/>
                <w:bCs/>
              </w:rPr>
              <w:t>WHOLESALE PRICE</w:t>
            </w:r>
          </w:p>
          <w:p w14:paraId="07AEADFC" w14:textId="43D9F175" w:rsidR="00A42157" w:rsidRPr="000C2F58" w:rsidRDefault="00A42157" w:rsidP="008E2FA8">
            <w:pPr>
              <w:jc w:val="center"/>
              <w:rPr>
                <w:b/>
                <w:bCs/>
              </w:rPr>
            </w:pPr>
            <w:r w:rsidRPr="000C2F58">
              <w:rPr>
                <w:b/>
                <w:bCs/>
              </w:rPr>
              <w:t xml:space="preserve">ex </w:t>
            </w:r>
            <w:proofErr w:type="spellStart"/>
            <w:r w:rsidRPr="000C2F58">
              <w:rPr>
                <w:b/>
                <w:bCs/>
              </w:rPr>
              <w:t>gst</w:t>
            </w:r>
            <w:proofErr w:type="spellEnd"/>
          </w:p>
        </w:tc>
        <w:tc>
          <w:tcPr>
            <w:tcW w:w="1311" w:type="dxa"/>
          </w:tcPr>
          <w:p w14:paraId="18A59BB0" w14:textId="020F8258" w:rsidR="00A42157" w:rsidRPr="000C2F58" w:rsidRDefault="00A42157" w:rsidP="00C51A88">
            <w:pPr>
              <w:jc w:val="center"/>
              <w:rPr>
                <w:b/>
                <w:bCs/>
              </w:rPr>
            </w:pPr>
            <w:r w:rsidRPr="000C2F58">
              <w:rPr>
                <w:b/>
                <w:bCs/>
              </w:rPr>
              <w:t>RRP</w:t>
            </w:r>
          </w:p>
        </w:tc>
        <w:tc>
          <w:tcPr>
            <w:tcW w:w="1180" w:type="dxa"/>
          </w:tcPr>
          <w:p w14:paraId="53555B56" w14:textId="55C24388" w:rsidR="00A42157" w:rsidRPr="000C2F58" w:rsidRDefault="00A42157" w:rsidP="008E2FA8">
            <w:pPr>
              <w:jc w:val="center"/>
              <w:rPr>
                <w:b/>
                <w:bCs/>
              </w:rPr>
            </w:pPr>
            <w:r w:rsidRPr="000C2F58">
              <w:rPr>
                <w:b/>
                <w:bCs/>
              </w:rPr>
              <w:t>QUANTITY REQUIRED</w:t>
            </w:r>
          </w:p>
        </w:tc>
        <w:tc>
          <w:tcPr>
            <w:tcW w:w="1194" w:type="dxa"/>
          </w:tcPr>
          <w:p w14:paraId="1FA08143" w14:textId="3EC185DF" w:rsidR="00A42157" w:rsidRPr="000C2F58" w:rsidRDefault="00A42157" w:rsidP="008E2FA8">
            <w:pPr>
              <w:jc w:val="center"/>
            </w:pPr>
            <w:r w:rsidRPr="000C2F58">
              <w:t>Quantity supplied (office use only)</w:t>
            </w:r>
          </w:p>
        </w:tc>
      </w:tr>
      <w:tr w:rsidR="000C2F58" w14:paraId="75D27A08" w14:textId="77777777" w:rsidTr="00895A57">
        <w:trPr>
          <w:jc w:val="center"/>
        </w:trPr>
        <w:tc>
          <w:tcPr>
            <w:tcW w:w="10456" w:type="dxa"/>
            <w:gridSpan w:val="6"/>
          </w:tcPr>
          <w:p w14:paraId="377DF2A5" w14:textId="4926C861" w:rsidR="000C2F58" w:rsidRPr="00C3088C" w:rsidRDefault="000C2F58" w:rsidP="00C51A88">
            <w:pPr>
              <w:jc w:val="center"/>
              <w:rPr>
                <w:b/>
                <w:bCs/>
              </w:rPr>
            </w:pPr>
            <w:r w:rsidRPr="00C3088C">
              <w:rPr>
                <w:b/>
                <w:bCs/>
              </w:rPr>
              <w:t>Candle Range</w:t>
            </w:r>
          </w:p>
        </w:tc>
      </w:tr>
      <w:tr w:rsidR="000C2F58" w14:paraId="361E5119" w14:textId="77777777" w:rsidTr="0088141D">
        <w:trPr>
          <w:jc w:val="center"/>
        </w:trPr>
        <w:tc>
          <w:tcPr>
            <w:tcW w:w="3094" w:type="dxa"/>
            <w:vMerge w:val="restart"/>
          </w:tcPr>
          <w:p w14:paraId="0FB40CEF" w14:textId="77777777" w:rsidR="00A42157" w:rsidRDefault="00A42157" w:rsidP="00565406">
            <w:r>
              <w:t>Untamed Tasmanian Wilderness</w:t>
            </w:r>
          </w:p>
        </w:tc>
        <w:tc>
          <w:tcPr>
            <w:tcW w:w="2288" w:type="dxa"/>
          </w:tcPr>
          <w:p w14:paraId="0960DE0E" w14:textId="77777777" w:rsidR="00A42157" w:rsidRDefault="00A42157" w:rsidP="00565406">
            <w:r>
              <w:t>Large</w:t>
            </w:r>
          </w:p>
        </w:tc>
        <w:tc>
          <w:tcPr>
            <w:tcW w:w="1389" w:type="dxa"/>
          </w:tcPr>
          <w:p w14:paraId="64337F86" w14:textId="6A38896A" w:rsidR="00A42157" w:rsidRDefault="00A42157" w:rsidP="00EB70CF">
            <w:pPr>
              <w:jc w:val="center"/>
            </w:pPr>
            <w:r>
              <w:t>$35.00</w:t>
            </w:r>
          </w:p>
        </w:tc>
        <w:tc>
          <w:tcPr>
            <w:tcW w:w="1311" w:type="dxa"/>
          </w:tcPr>
          <w:p w14:paraId="18310093" w14:textId="3100838B" w:rsidR="00A42157" w:rsidRDefault="00A25C55" w:rsidP="00C51A88">
            <w:pPr>
              <w:jc w:val="center"/>
            </w:pPr>
            <w:r>
              <w:t>$62.00</w:t>
            </w:r>
          </w:p>
        </w:tc>
        <w:tc>
          <w:tcPr>
            <w:tcW w:w="1180" w:type="dxa"/>
          </w:tcPr>
          <w:p w14:paraId="26B0199D" w14:textId="1FDDB9E3" w:rsidR="00A42157" w:rsidRDefault="00A42157" w:rsidP="00565406"/>
        </w:tc>
        <w:tc>
          <w:tcPr>
            <w:tcW w:w="1194" w:type="dxa"/>
          </w:tcPr>
          <w:p w14:paraId="63F12B7D" w14:textId="77777777" w:rsidR="00A42157" w:rsidRDefault="00A42157" w:rsidP="00565406"/>
        </w:tc>
      </w:tr>
      <w:tr w:rsidR="000C2F58" w14:paraId="5F1D460D" w14:textId="77777777" w:rsidTr="0088141D">
        <w:trPr>
          <w:jc w:val="center"/>
        </w:trPr>
        <w:tc>
          <w:tcPr>
            <w:tcW w:w="3094" w:type="dxa"/>
            <w:vMerge/>
          </w:tcPr>
          <w:p w14:paraId="4419FB22" w14:textId="77777777" w:rsidR="00A42157" w:rsidRDefault="00A42157" w:rsidP="00565406"/>
        </w:tc>
        <w:tc>
          <w:tcPr>
            <w:tcW w:w="2288" w:type="dxa"/>
          </w:tcPr>
          <w:p w14:paraId="33C41308" w14:textId="77777777" w:rsidR="00A42157" w:rsidRDefault="00A42157" w:rsidP="00565406">
            <w:r>
              <w:t>Medium</w:t>
            </w:r>
          </w:p>
        </w:tc>
        <w:tc>
          <w:tcPr>
            <w:tcW w:w="1389" w:type="dxa"/>
          </w:tcPr>
          <w:p w14:paraId="041ADEEB" w14:textId="1A1AA969" w:rsidR="00A42157" w:rsidRDefault="00A42157" w:rsidP="00EB70CF">
            <w:pPr>
              <w:jc w:val="center"/>
            </w:pPr>
            <w:r>
              <w:t>$23.00</w:t>
            </w:r>
          </w:p>
        </w:tc>
        <w:tc>
          <w:tcPr>
            <w:tcW w:w="1311" w:type="dxa"/>
          </w:tcPr>
          <w:p w14:paraId="06D72122" w14:textId="63157744" w:rsidR="00A42157" w:rsidRDefault="00B0085C" w:rsidP="00C51A88">
            <w:pPr>
              <w:jc w:val="center"/>
            </w:pPr>
            <w:r>
              <w:t>$42.00</w:t>
            </w:r>
          </w:p>
        </w:tc>
        <w:tc>
          <w:tcPr>
            <w:tcW w:w="1180" w:type="dxa"/>
          </w:tcPr>
          <w:p w14:paraId="15E69C04" w14:textId="7EFB396E" w:rsidR="00A42157" w:rsidRDefault="00A42157" w:rsidP="00565406"/>
        </w:tc>
        <w:tc>
          <w:tcPr>
            <w:tcW w:w="1194" w:type="dxa"/>
          </w:tcPr>
          <w:p w14:paraId="3EAF1DF6" w14:textId="77777777" w:rsidR="00A42157" w:rsidRDefault="00A42157" w:rsidP="00565406"/>
        </w:tc>
      </w:tr>
      <w:tr w:rsidR="000C2F58" w14:paraId="041932B8" w14:textId="77777777" w:rsidTr="0088141D">
        <w:trPr>
          <w:jc w:val="center"/>
        </w:trPr>
        <w:tc>
          <w:tcPr>
            <w:tcW w:w="3094" w:type="dxa"/>
            <w:vMerge/>
          </w:tcPr>
          <w:p w14:paraId="011538D8" w14:textId="77777777" w:rsidR="00A42157" w:rsidRDefault="00A42157" w:rsidP="00565406"/>
        </w:tc>
        <w:tc>
          <w:tcPr>
            <w:tcW w:w="2288" w:type="dxa"/>
          </w:tcPr>
          <w:p w14:paraId="26325AF6" w14:textId="77777777" w:rsidR="00A42157" w:rsidRDefault="00A42157" w:rsidP="00565406">
            <w:r>
              <w:t>Small</w:t>
            </w:r>
          </w:p>
        </w:tc>
        <w:tc>
          <w:tcPr>
            <w:tcW w:w="1389" w:type="dxa"/>
          </w:tcPr>
          <w:p w14:paraId="74D85473" w14:textId="03977A7C" w:rsidR="00A42157" w:rsidRDefault="00A42157" w:rsidP="00EB70CF">
            <w:pPr>
              <w:jc w:val="center"/>
            </w:pPr>
            <w:r>
              <w:t>$17.00</w:t>
            </w:r>
          </w:p>
        </w:tc>
        <w:tc>
          <w:tcPr>
            <w:tcW w:w="1311" w:type="dxa"/>
          </w:tcPr>
          <w:p w14:paraId="6DE39F39" w14:textId="03271B76" w:rsidR="00A42157" w:rsidRDefault="00B0085C" w:rsidP="00C51A88">
            <w:pPr>
              <w:jc w:val="center"/>
            </w:pPr>
            <w:r>
              <w:t>$30.00</w:t>
            </w:r>
          </w:p>
        </w:tc>
        <w:tc>
          <w:tcPr>
            <w:tcW w:w="1180" w:type="dxa"/>
          </w:tcPr>
          <w:p w14:paraId="2A2CB741" w14:textId="40E35FEB" w:rsidR="00A42157" w:rsidRDefault="00A42157" w:rsidP="00565406"/>
        </w:tc>
        <w:tc>
          <w:tcPr>
            <w:tcW w:w="1194" w:type="dxa"/>
          </w:tcPr>
          <w:p w14:paraId="70F1B77D" w14:textId="77777777" w:rsidR="00A42157" w:rsidRDefault="00A42157" w:rsidP="00565406"/>
        </w:tc>
      </w:tr>
      <w:tr w:rsidR="00B0085C" w14:paraId="2741BB97" w14:textId="77777777" w:rsidTr="0088141D">
        <w:trPr>
          <w:jc w:val="center"/>
        </w:trPr>
        <w:tc>
          <w:tcPr>
            <w:tcW w:w="3094" w:type="dxa"/>
            <w:vMerge w:val="restart"/>
          </w:tcPr>
          <w:p w14:paraId="55BB7D82" w14:textId="717AB06D" w:rsidR="00B0085C" w:rsidRDefault="00B0085C" w:rsidP="00B0085C">
            <w:r>
              <w:t xml:space="preserve">Tasmanian </w:t>
            </w:r>
            <w:proofErr w:type="spellStart"/>
            <w:r>
              <w:t>Pepperberry</w:t>
            </w:r>
            <w:proofErr w:type="spellEnd"/>
            <w:r>
              <w:t xml:space="preserve"> and Black Raspberry</w:t>
            </w:r>
          </w:p>
        </w:tc>
        <w:tc>
          <w:tcPr>
            <w:tcW w:w="2288" w:type="dxa"/>
          </w:tcPr>
          <w:p w14:paraId="14CAB4B4" w14:textId="77777777" w:rsidR="00B0085C" w:rsidRDefault="00B0085C" w:rsidP="00B0085C">
            <w:r>
              <w:t>Large</w:t>
            </w:r>
          </w:p>
        </w:tc>
        <w:tc>
          <w:tcPr>
            <w:tcW w:w="1389" w:type="dxa"/>
          </w:tcPr>
          <w:p w14:paraId="3F831404" w14:textId="53BE6C81" w:rsidR="00B0085C" w:rsidRDefault="00B0085C" w:rsidP="00B0085C">
            <w:pPr>
              <w:jc w:val="center"/>
            </w:pPr>
            <w:r>
              <w:t>$35.00</w:t>
            </w:r>
          </w:p>
        </w:tc>
        <w:tc>
          <w:tcPr>
            <w:tcW w:w="1311" w:type="dxa"/>
          </w:tcPr>
          <w:p w14:paraId="56241DEA" w14:textId="5DBEEA2A" w:rsidR="00B0085C" w:rsidRDefault="00B0085C" w:rsidP="00C51A88">
            <w:pPr>
              <w:jc w:val="center"/>
            </w:pPr>
            <w:r>
              <w:t>$62.00</w:t>
            </w:r>
          </w:p>
        </w:tc>
        <w:tc>
          <w:tcPr>
            <w:tcW w:w="1180" w:type="dxa"/>
          </w:tcPr>
          <w:p w14:paraId="22A3A0E4" w14:textId="5CC03E55" w:rsidR="00B0085C" w:rsidRDefault="00B0085C" w:rsidP="00B0085C"/>
        </w:tc>
        <w:tc>
          <w:tcPr>
            <w:tcW w:w="1194" w:type="dxa"/>
          </w:tcPr>
          <w:p w14:paraId="52692874" w14:textId="77777777" w:rsidR="00B0085C" w:rsidRDefault="00B0085C" w:rsidP="00B0085C"/>
        </w:tc>
      </w:tr>
      <w:tr w:rsidR="00B0085C" w14:paraId="37740E9C" w14:textId="77777777" w:rsidTr="0088141D">
        <w:trPr>
          <w:jc w:val="center"/>
        </w:trPr>
        <w:tc>
          <w:tcPr>
            <w:tcW w:w="3094" w:type="dxa"/>
            <w:vMerge/>
          </w:tcPr>
          <w:p w14:paraId="1FC65458" w14:textId="77777777" w:rsidR="00B0085C" w:rsidRDefault="00B0085C" w:rsidP="00B0085C"/>
        </w:tc>
        <w:tc>
          <w:tcPr>
            <w:tcW w:w="2288" w:type="dxa"/>
          </w:tcPr>
          <w:p w14:paraId="169E6832" w14:textId="77777777" w:rsidR="00B0085C" w:rsidRDefault="00B0085C" w:rsidP="00B0085C">
            <w:r>
              <w:t>Medium</w:t>
            </w:r>
          </w:p>
        </w:tc>
        <w:tc>
          <w:tcPr>
            <w:tcW w:w="1389" w:type="dxa"/>
          </w:tcPr>
          <w:p w14:paraId="561010CB" w14:textId="0E21B74D" w:rsidR="00B0085C" w:rsidRDefault="00B0085C" w:rsidP="00B0085C">
            <w:pPr>
              <w:jc w:val="center"/>
            </w:pPr>
            <w:r>
              <w:t>$23.00</w:t>
            </w:r>
          </w:p>
        </w:tc>
        <w:tc>
          <w:tcPr>
            <w:tcW w:w="1311" w:type="dxa"/>
          </w:tcPr>
          <w:p w14:paraId="186B3ED3" w14:textId="002A2B26" w:rsidR="00B0085C" w:rsidRDefault="00B0085C" w:rsidP="00C51A88">
            <w:pPr>
              <w:jc w:val="center"/>
            </w:pPr>
            <w:r>
              <w:t>$42.00</w:t>
            </w:r>
          </w:p>
        </w:tc>
        <w:tc>
          <w:tcPr>
            <w:tcW w:w="1180" w:type="dxa"/>
          </w:tcPr>
          <w:p w14:paraId="4161124A" w14:textId="3BBE8E70" w:rsidR="00B0085C" w:rsidRDefault="00B0085C" w:rsidP="00B0085C"/>
        </w:tc>
        <w:tc>
          <w:tcPr>
            <w:tcW w:w="1194" w:type="dxa"/>
          </w:tcPr>
          <w:p w14:paraId="6CCE0A75" w14:textId="77777777" w:rsidR="00B0085C" w:rsidRDefault="00B0085C" w:rsidP="00B0085C"/>
        </w:tc>
      </w:tr>
      <w:tr w:rsidR="00B0085C" w14:paraId="4FA96802" w14:textId="77777777" w:rsidTr="0088141D">
        <w:trPr>
          <w:jc w:val="center"/>
        </w:trPr>
        <w:tc>
          <w:tcPr>
            <w:tcW w:w="3094" w:type="dxa"/>
            <w:vMerge/>
          </w:tcPr>
          <w:p w14:paraId="7A6143EB" w14:textId="77777777" w:rsidR="00B0085C" w:rsidRDefault="00B0085C" w:rsidP="00B0085C"/>
        </w:tc>
        <w:tc>
          <w:tcPr>
            <w:tcW w:w="2288" w:type="dxa"/>
          </w:tcPr>
          <w:p w14:paraId="007798FE" w14:textId="77777777" w:rsidR="00B0085C" w:rsidRDefault="00B0085C" w:rsidP="00B0085C">
            <w:r>
              <w:t>Small</w:t>
            </w:r>
          </w:p>
        </w:tc>
        <w:tc>
          <w:tcPr>
            <w:tcW w:w="1389" w:type="dxa"/>
          </w:tcPr>
          <w:p w14:paraId="0734FD40" w14:textId="49008367" w:rsidR="00B0085C" w:rsidRDefault="00B0085C" w:rsidP="00B0085C">
            <w:pPr>
              <w:jc w:val="center"/>
            </w:pPr>
            <w:r>
              <w:t>$17.00</w:t>
            </w:r>
          </w:p>
        </w:tc>
        <w:tc>
          <w:tcPr>
            <w:tcW w:w="1311" w:type="dxa"/>
          </w:tcPr>
          <w:p w14:paraId="5CC270E8" w14:textId="6CC5F4C5" w:rsidR="00B0085C" w:rsidRDefault="00B0085C" w:rsidP="00C51A88">
            <w:pPr>
              <w:jc w:val="center"/>
            </w:pPr>
            <w:r>
              <w:t>$30.00</w:t>
            </w:r>
          </w:p>
        </w:tc>
        <w:tc>
          <w:tcPr>
            <w:tcW w:w="1180" w:type="dxa"/>
          </w:tcPr>
          <w:p w14:paraId="16E443D7" w14:textId="14BE1F46" w:rsidR="00B0085C" w:rsidRDefault="00B0085C" w:rsidP="00B0085C"/>
        </w:tc>
        <w:tc>
          <w:tcPr>
            <w:tcW w:w="1194" w:type="dxa"/>
          </w:tcPr>
          <w:p w14:paraId="21D3A68E" w14:textId="77777777" w:rsidR="00B0085C" w:rsidRDefault="00B0085C" w:rsidP="00B0085C"/>
        </w:tc>
      </w:tr>
      <w:tr w:rsidR="00B0085C" w14:paraId="50A9151C" w14:textId="77777777" w:rsidTr="0088141D">
        <w:trPr>
          <w:jc w:val="center"/>
        </w:trPr>
        <w:tc>
          <w:tcPr>
            <w:tcW w:w="3094" w:type="dxa"/>
            <w:vMerge w:val="restart"/>
          </w:tcPr>
          <w:p w14:paraId="3107E713" w14:textId="0CE88DA8" w:rsidR="00B0085C" w:rsidRDefault="00B0085C" w:rsidP="00B0085C">
            <w:r>
              <w:t>Tasmanian Coastline</w:t>
            </w:r>
          </w:p>
        </w:tc>
        <w:tc>
          <w:tcPr>
            <w:tcW w:w="2288" w:type="dxa"/>
          </w:tcPr>
          <w:p w14:paraId="17388F48" w14:textId="77777777" w:rsidR="00B0085C" w:rsidRDefault="00B0085C" w:rsidP="00B0085C">
            <w:r>
              <w:t>Large</w:t>
            </w:r>
          </w:p>
        </w:tc>
        <w:tc>
          <w:tcPr>
            <w:tcW w:w="1389" w:type="dxa"/>
          </w:tcPr>
          <w:p w14:paraId="6FDD8CA7" w14:textId="2904D4E1" w:rsidR="00B0085C" w:rsidRDefault="00B0085C" w:rsidP="00B0085C">
            <w:pPr>
              <w:jc w:val="center"/>
            </w:pPr>
            <w:r>
              <w:t>$35.00</w:t>
            </w:r>
          </w:p>
        </w:tc>
        <w:tc>
          <w:tcPr>
            <w:tcW w:w="1311" w:type="dxa"/>
          </w:tcPr>
          <w:p w14:paraId="3F95A059" w14:textId="0D3EA591" w:rsidR="00B0085C" w:rsidRDefault="00B0085C" w:rsidP="00C51A88">
            <w:pPr>
              <w:jc w:val="center"/>
            </w:pPr>
            <w:r>
              <w:t>$62.00</w:t>
            </w:r>
          </w:p>
        </w:tc>
        <w:tc>
          <w:tcPr>
            <w:tcW w:w="1180" w:type="dxa"/>
          </w:tcPr>
          <w:p w14:paraId="2169D828" w14:textId="74D23705" w:rsidR="00B0085C" w:rsidRDefault="00B0085C" w:rsidP="00B0085C"/>
        </w:tc>
        <w:tc>
          <w:tcPr>
            <w:tcW w:w="1194" w:type="dxa"/>
          </w:tcPr>
          <w:p w14:paraId="44822A99" w14:textId="77777777" w:rsidR="00B0085C" w:rsidRDefault="00B0085C" w:rsidP="00B0085C"/>
        </w:tc>
      </w:tr>
      <w:tr w:rsidR="00B0085C" w14:paraId="59DF964B" w14:textId="77777777" w:rsidTr="0088141D">
        <w:trPr>
          <w:jc w:val="center"/>
        </w:trPr>
        <w:tc>
          <w:tcPr>
            <w:tcW w:w="3094" w:type="dxa"/>
            <w:vMerge/>
          </w:tcPr>
          <w:p w14:paraId="019BB1BC" w14:textId="77777777" w:rsidR="00B0085C" w:rsidRDefault="00B0085C" w:rsidP="00B0085C"/>
        </w:tc>
        <w:tc>
          <w:tcPr>
            <w:tcW w:w="2288" w:type="dxa"/>
          </w:tcPr>
          <w:p w14:paraId="4CFE359D" w14:textId="77777777" w:rsidR="00B0085C" w:rsidRDefault="00B0085C" w:rsidP="00B0085C">
            <w:r>
              <w:t>Medium</w:t>
            </w:r>
          </w:p>
        </w:tc>
        <w:tc>
          <w:tcPr>
            <w:tcW w:w="1389" w:type="dxa"/>
          </w:tcPr>
          <w:p w14:paraId="4F5BAA57" w14:textId="13C9EBB7" w:rsidR="00B0085C" w:rsidRDefault="00B0085C" w:rsidP="00B0085C">
            <w:pPr>
              <w:jc w:val="center"/>
            </w:pPr>
            <w:r>
              <w:t>$23.00</w:t>
            </w:r>
          </w:p>
        </w:tc>
        <w:tc>
          <w:tcPr>
            <w:tcW w:w="1311" w:type="dxa"/>
          </w:tcPr>
          <w:p w14:paraId="6A7A10D8" w14:textId="37625C15" w:rsidR="00B0085C" w:rsidRDefault="00B0085C" w:rsidP="00C51A88">
            <w:pPr>
              <w:jc w:val="center"/>
            </w:pPr>
            <w:r>
              <w:t>$42.00</w:t>
            </w:r>
          </w:p>
        </w:tc>
        <w:tc>
          <w:tcPr>
            <w:tcW w:w="1180" w:type="dxa"/>
          </w:tcPr>
          <w:p w14:paraId="0AA2BCE7" w14:textId="1DD75F91" w:rsidR="00B0085C" w:rsidRDefault="00B0085C" w:rsidP="00B0085C"/>
        </w:tc>
        <w:tc>
          <w:tcPr>
            <w:tcW w:w="1194" w:type="dxa"/>
          </w:tcPr>
          <w:p w14:paraId="41D31529" w14:textId="77777777" w:rsidR="00B0085C" w:rsidRDefault="00B0085C" w:rsidP="00B0085C"/>
        </w:tc>
      </w:tr>
      <w:tr w:rsidR="00B0085C" w14:paraId="4A7D06E3" w14:textId="77777777" w:rsidTr="0088141D">
        <w:trPr>
          <w:jc w:val="center"/>
        </w:trPr>
        <w:tc>
          <w:tcPr>
            <w:tcW w:w="3094" w:type="dxa"/>
            <w:vMerge/>
          </w:tcPr>
          <w:p w14:paraId="71959143" w14:textId="77777777" w:rsidR="00B0085C" w:rsidRDefault="00B0085C" w:rsidP="00B0085C"/>
        </w:tc>
        <w:tc>
          <w:tcPr>
            <w:tcW w:w="2288" w:type="dxa"/>
          </w:tcPr>
          <w:p w14:paraId="11F2A543" w14:textId="77777777" w:rsidR="00B0085C" w:rsidRDefault="00B0085C" w:rsidP="00B0085C">
            <w:r>
              <w:t>Small</w:t>
            </w:r>
          </w:p>
        </w:tc>
        <w:tc>
          <w:tcPr>
            <w:tcW w:w="1389" w:type="dxa"/>
          </w:tcPr>
          <w:p w14:paraId="24BAC0CD" w14:textId="13EFB112" w:rsidR="00B0085C" w:rsidRDefault="00B0085C" w:rsidP="00B0085C">
            <w:pPr>
              <w:jc w:val="center"/>
            </w:pPr>
            <w:r>
              <w:t>$17.00</w:t>
            </w:r>
          </w:p>
        </w:tc>
        <w:tc>
          <w:tcPr>
            <w:tcW w:w="1311" w:type="dxa"/>
          </w:tcPr>
          <w:p w14:paraId="720CBD9F" w14:textId="53735224" w:rsidR="00B0085C" w:rsidRDefault="00B0085C" w:rsidP="00C51A88">
            <w:pPr>
              <w:jc w:val="center"/>
            </w:pPr>
            <w:r>
              <w:t>$30.00</w:t>
            </w:r>
          </w:p>
        </w:tc>
        <w:tc>
          <w:tcPr>
            <w:tcW w:w="1180" w:type="dxa"/>
          </w:tcPr>
          <w:p w14:paraId="2B833A90" w14:textId="3932EF22" w:rsidR="00B0085C" w:rsidRDefault="00B0085C" w:rsidP="00B0085C"/>
        </w:tc>
        <w:tc>
          <w:tcPr>
            <w:tcW w:w="1194" w:type="dxa"/>
          </w:tcPr>
          <w:p w14:paraId="60341E58" w14:textId="77777777" w:rsidR="00B0085C" w:rsidRDefault="00B0085C" w:rsidP="00B0085C"/>
        </w:tc>
      </w:tr>
      <w:tr w:rsidR="00B0085C" w14:paraId="61928671" w14:textId="77777777" w:rsidTr="0088141D">
        <w:trPr>
          <w:jc w:val="center"/>
        </w:trPr>
        <w:tc>
          <w:tcPr>
            <w:tcW w:w="3094" w:type="dxa"/>
            <w:vMerge w:val="restart"/>
          </w:tcPr>
          <w:p w14:paraId="5D0F6D7D" w14:textId="77777777" w:rsidR="00B0085C" w:rsidRDefault="00B0085C" w:rsidP="00B0085C">
            <w:r>
              <w:t>Lavender</w:t>
            </w:r>
          </w:p>
          <w:p w14:paraId="397E020A" w14:textId="249CEA29" w:rsidR="00B0085C" w:rsidRDefault="00B0085C" w:rsidP="00B0085C">
            <w:r>
              <w:t>Fields</w:t>
            </w:r>
          </w:p>
        </w:tc>
        <w:tc>
          <w:tcPr>
            <w:tcW w:w="2288" w:type="dxa"/>
          </w:tcPr>
          <w:p w14:paraId="32210FBA" w14:textId="77777777" w:rsidR="00B0085C" w:rsidRDefault="00B0085C" w:rsidP="00B0085C">
            <w:r>
              <w:t>Large</w:t>
            </w:r>
          </w:p>
        </w:tc>
        <w:tc>
          <w:tcPr>
            <w:tcW w:w="1389" w:type="dxa"/>
          </w:tcPr>
          <w:p w14:paraId="39652119" w14:textId="554F8708" w:rsidR="00B0085C" w:rsidRDefault="00B0085C" w:rsidP="00B0085C">
            <w:pPr>
              <w:jc w:val="center"/>
            </w:pPr>
            <w:r>
              <w:t>$35.00</w:t>
            </w:r>
          </w:p>
        </w:tc>
        <w:tc>
          <w:tcPr>
            <w:tcW w:w="1311" w:type="dxa"/>
          </w:tcPr>
          <w:p w14:paraId="078C5433" w14:textId="7FBA3EAF" w:rsidR="00B0085C" w:rsidRDefault="00B0085C" w:rsidP="00C51A88">
            <w:pPr>
              <w:jc w:val="center"/>
            </w:pPr>
            <w:r>
              <w:t>$62.00</w:t>
            </w:r>
          </w:p>
        </w:tc>
        <w:tc>
          <w:tcPr>
            <w:tcW w:w="1180" w:type="dxa"/>
          </w:tcPr>
          <w:p w14:paraId="77B37D57" w14:textId="10C59907" w:rsidR="00B0085C" w:rsidRDefault="00B0085C" w:rsidP="00B0085C"/>
        </w:tc>
        <w:tc>
          <w:tcPr>
            <w:tcW w:w="1194" w:type="dxa"/>
          </w:tcPr>
          <w:p w14:paraId="1460D330" w14:textId="77777777" w:rsidR="00B0085C" w:rsidRDefault="00B0085C" w:rsidP="00B0085C"/>
        </w:tc>
      </w:tr>
      <w:tr w:rsidR="00B0085C" w14:paraId="1BAA8E38" w14:textId="77777777" w:rsidTr="0088141D">
        <w:trPr>
          <w:jc w:val="center"/>
        </w:trPr>
        <w:tc>
          <w:tcPr>
            <w:tcW w:w="3094" w:type="dxa"/>
            <w:vMerge/>
          </w:tcPr>
          <w:p w14:paraId="4D3C8B1F" w14:textId="77777777" w:rsidR="00B0085C" w:rsidRDefault="00B0085C" w:rsidP="00B0085C"/>
        </w:tc>
        <w:tc>
          <w:tcPr>
            <w:tcW w:w="2288" w:type="dxa"/>
          </w:tcPr>
          <w:p w14:paraId="26B1F795" w14:textId="77777777" w:rsidR="00B0085C" w:rsidRDefault="00B0085C" w:rsidP="00B0085C">
            <w:r>
              <w:t>Medium</w:t>
            </w:r>
          </w:p>
        </w:tc>
        <w:tc>
          <w:tcPr>
            <w:tcW w:w="1389" w:type="dxa"/>
          </w:tcPr>
          <w:p w14:paraId="1473E85F" w14:textId="61EB0632" w:rsidR="00B0085C" w:rsidRDefault="00B0085C" w:rsidP="00B0085C">
            <w:pPr>
              <w:jc w:val="center"/>
            </w:pPr>
            <w:r>
              <w:t>$23.00</w:t>
            </w:r>
          </w:p>
        </w:tc>
        <w:tc>
          <w:tcPr>
            <w:tcW w:w="1311" w:type="dxa"/>
          </w:tcPr>
          <w:p w14:paraId="125179B9" w14:textId="2703AFBE" w:rsidR="00B0085C" w:rsidRDefault="00B0085C" w:rsidP="00C51A88">
            <w:pPr>
              <w:jc w:val="center"/>
            </w:pPr>
            <w:r>
              <w:t>$42.00</w:t>
            </w:r>
          </w:p>
        </w:tc>
        <w:tc>
          <w:tcPr>
            <w:tcW w:w="1180" w:type="dxa"/>
          </w:tcPr>
          <w:p w14:paraId="3DA644CD" w14:textId="492E5A78" w:rsidR="00B0085C" w:rsidRDefault="00B0085C" w:rsidP="00B0085C"/>
        </w:tc>
        <w:tc>
          <w:tcPr>
            <w:tcW w:w="1194" w:type="dxa"/>
          </w:tcPr>
          <w:p w14:paraId="547806D2" w14:textId="77777777" w:rsidR="00B0085C" w:rsidRDefault="00B0085C" w:rsidP="00B0085C"/>
        </w:tc>
      </w:tr>
      <w:tr w:rsidR="00B0085C" w14:paraId="3C1AB407" w14:textId="77777777" w:rsidTr="0088141D">
        <w:trPr>
          <w:jc w:val="center"/>
        </w:trPr>
        <w:tc>
          <w:tcPr>
            <w:tcW w:w="3094" w:type="dxa"/>
            <w:vMerge/>
          </w:tcPr>
          <w:p w14:paraId="791EAB58" w14:textId="77777777" w:rsidR="00B0085C" w:rsidRDefault="00B0085C" w:rsidP="00B0085C"/>
        </w:tc>
        <w:tc>
          <w:tcPr>
            <w:tcW w:w="2288" w:type="dxa"/>
          </w:tcPr>
          <w:p w14:paraId="28A0473B" w14:textId="77777777" w:rsidR="00B0085C" w:rsidRDefault="00B0085C" w:rsidP="00B0085C">
            <w:r>
              <w:t>Small</w:t>
            </w:r>
          </w:p>
        </w:tc>
        <w:tc>
          <w:tcPr>
            <w:tcW w:w="1389" w:type="dxa"/>
          </w:tcPr>
          <w:p w14:paraId="27D96A71" w14:textId="6349C1E7" w:rsidR="00B0085C" w:rsidRDefault="00B0085C" w:rsidP="00B0085C">
            <w:pPr>
              <w:jc w:val="center"/>
            </w:pPr>
            <w:r>
              <w:t>$17.00</w:t>
            </w:r>
          </w:p>
        </w:tc>
        <w:tc>
          <w:tcPr>
            <w:tcW w:w="1311" w:type="dxa"/>
          </w:tcPr>
          <w:p w14:paraId="32C794CB" w14:textId="5379E2B7" w:rsidR="00B0085C" w:rsidRDefault="00B0085C" w:rsidP="00C51A88">
            <w:pPr>
              <w:jc w:val="center"/>
            </w:pPr>
            <w:r>
              <w:t>$30.00</w:t>
            </w:r>
          </w:p>
        </w:tc>
        <w:tc>
          <w:tcPr>
            <w:tcW w:w="1180" w:type="dxa"/>
          </w:tcPr>
          <w:p w14:paraId="5AD539E1" w14:textId="5C8343A9" w:rsidR="00B0085C" w:rsidRDefault="00B0085C" w:rsidP="00B0085C"/>
        </w:tc>
        <w:tc>
          <w:tcPr>
            <w:tcW w:w="1194" w:type="dxa"/>
          </w:tcPr>
          <w:p w14:paraId="2B42C8B6" w14:textId="77777777" w:rsidR="00B0085C" w:rsidRDefault="00B0085C" w:rsidP="00B0085C"/>
        </w:tc>
      </w:tr>
      <w:tr w:rsidR="00B0085C" w14:paraId="450D81F5" w14:textId="77777777" w:rsidTr="0088141D">
        <w:trPr>
          <w:jc w:val="center"/>
        </w:trPr>
        <w:tc>
          <w:tcPr>
            <w:tcW w:w="3094" w:type="dxa"/>
            <w:vMerge w:val="restart"/>
          </w:tcPr>
          <w:p w14:paraId="67793613" w14:textId="3AB012B5" w:rsidR="00B0085C" w:rsidRDefault="00B0085C" w:rsidP="00B0085C">
            <w:r>
              <w:t>Tasmanian Frost</w:t>
            </w:r>
          </w:p>
        </w:tc>
        <w:tc>
          <w:tcPr>
            <w:tcW w:w="2288" w:type="dxa"/>
          </w:tcPr>
          <w:p w14:paraId="301C6652" w14:textId="77777777" w:rsidR="00B0085C" w:rsidRDefault="00B0085C" w:rsidP="00B0085C">
            <w:r>
              <w:t>Large</w:t>
            </w:r>
          </w:p>
        </w:tc>
        <w:tc>
          <w:tcPr>
            <w:tcW w:w="1389" w:type="dxa"/>
          </w:tcPr>
          <w:p w14:paraId="4C8E3573" w14:textId="72D6CD26" w:rsidR="00B0085C" w:rsidRDefault="00B0085C" w:rsidP="00B0085C">
            <w:pPr>
              <w:jc w:val="center"/>
            </w:pPr>
            <w:r>
              <w:t>$35.00</w:t>
            </w:r>
          </w:p>
        </w:tc>
        <w:tc>
          <w:tcPr>
            <w:tcW w:w="1311" w:type="dxa"/>
          </w:tcPr>
          <w:p w14:paraId="59C5543B" w14:textId="2F1EC87E" w:rsidR="00B0085C" w:rsidRDefault="00B0085C" w:rsidP="00C51A88">
            <w:pPr>
              <w:jc w:val="center"/>
            </w:pPr>
            <w:r>
              <w:t>$62.00</w:t>
            </w:r>
          </w:p>
        </w:tc>
        <w:tc>
          <w:tcPr>
            <w:tcW w:w="1180" w:type="dxa"/>
          </w:tcPr>
          <w:p w14:paraId="06A55891" w14:textId="59B6ED95" w:rsidR="00B0085C" w:rsidRDefault="00B0085C" w:rsidP="00B0085C"/>
        </w:tc>
        <w:tc>
          <w:tcPr>
            <w:tcW w:w="1194" w:type="dxa"/>
          </w:tcPr>
          <w:p w14:paraId="07A0F617" w14:textId="77777777" w:rsidR="00B0085C" w:rsidRDefault="00B0085C" w:rsidP="00B0085C"/>
        </w:tc>
      </w:tr>
      <w:tr w:rsidR="00B0085C" w14:paraId="62B2D5CD" w14:textId="77777777" w:rsidTr="0088141D">
        <w:trPr>
          <w:jc w:val="center"/>
        </w:trPr>
        <w:tc>
          <w:tcPr>
            <w:tcW w:w="3094" w:type="dxa"/>
            <w:vMerge/>
          </w:tcPr>
          <w:p w14:paraId="323F7749" w14:textId="77777777" w:rsidR="00B0085C" w:rsidRDefault="00B0085C" w:rsidP="00B0085C"/>
        </w:tc>
        <w:tc>
          <w:tcPr>
            <w:tcW w:w="2288" w:type="dxa"/>
          </w:tcPr>
          <w:p w14:paraId="47CFF8D8" w14:textId="77777777" w:rsidR="00B0085C" w:rsidRDefault="00B0085C" w:rsidP="00B0085C">
            <w:r>
              <w:t>Medium</w:t>
            </w:r>
          </w:p>
        </w:tc>
        <w:tc>
          <w:tcPr>
            <w:tcW w:w="1389" w:type="dxa"/>
          </w:tcPr>
          <w:p w14:paraId="108A61B2" w14:textId="57902DDA" w:rsidR="00B0085C" w:rsidRDefault="00B0085C" w:rsidP="00B0085C">
            <w:pPr>
              <w:jc w:val="center"/>
            </w:pPr>
            <w:r>
              <w:t>$23.00</w:t>
            </w:r>
          </w:p>
        </w:tc>
        <w:tc>
          <w:tcPr>
            <w:tcW w:w="1311" w:type="dxa"/>
          </w:tcPr>
          <w:p w14:paraId="7A260679" w14:textId="4AFE5C92" w:rsidR="00B0085C" w:rsidRDefault="00B0085C" w:rsidP="00C51A88">
            <w:pPr>
              <w:jc w:val="center"/>
            </w:pPr>
            <w:r>
              <w:t>$42.00</w:t>
            </w:r>
          </w:p>
        </w:tc>
        <w:tc>
          <w:tcPr>
            <w:tcW w:w="1180" w:type="dxa"/>
          </w:tcPr>
          <w:p w14:paraId="27D29A5F" w14:textId="1CA4D257" w:rsidR="00B0085C" w:rsidRDefault="00B0085C" w:rsidP="00B0085C"/>
        </w:tc>
        <w:tc>
          <w:tcPr>
            <w:tcW w:w="1194" w:type="dxa"/>
          </w:tcPr>
          <w:p w14:paraId="19E43430" w14:textId="77777777" w:rsidR="00B0085C" w:rsidRDefault="00B0085C" w:rsidP="00B0085C"/>
        </w:tc>
      </w:tr>
      <w:tr w:rsidR="00B0085C" w14:paraId="70A73B9F" w14:textId="77777777" w:rsidTr="0088141D">
        <w:trPr>
          <w:jc w:val="center"/>
        </w:trPr>
        <w:tc>
          <w:tcPr>
            <w:tcW w:w="3094" w:type="dxa"/>
            <w:vMerge/>
          </w:tcPr>
          <w:p w14:paraId="01C0F471" w14:textId="77777777" w:rsidR="00B0085C" w:rsidRDefault="00B0085C" w:rsidP="00B0085C"/>
        </w:tc>
        <w:tc>
          <w:tcPr>
            <w:tcW w:w="2288" w:type="dxa"/>
          </w:tcPr>
          <w:p w14:paraId="626E33CB" w14:textId="77777777" w:rsidR="00B0085C" w:rsidRDefault="00B0085C" w:rsidP="00B0085C">
            <w:r>
              <w:t>Small</w:t>
            </w:r>
          </w:p>
        </w:tc>
        <w:tc>
          <w:tcPr>
            <w:tcW w:w="1389" w:type="dxa"/>
          </w:tcPr>
          <w:p w14:paraId="38C5DB0D" w14:textId="6F01A1F0" w:rsidR="00B0085C" w:rsidRDefault="00B0085C" w:rsidP="00B0085C">
            <w:pPr>
              <w:jc w:val="center"/>
            </w:pPr>
            <w:r>
              <w:t>$17.00</w:t>
            </w:r>
          </w:p>
        </w:tc>
        <w:tc>
          <w:tcPr>
            <w:tcW w:w="1311" w:type="dxa"/>
          </w:tcPr>
          <w:p w14:paraId="5871FA1A" w14:textId="1B321BDE" w:rsidR="00B0085C" w:rsidRDefault="00B0085C" w:rsidP="00C51A88">
            <w:pPr>
              <w:jc w:val="center"/>
            </w:pPr>
            <w:r>
              <w:t>$30.00</w:t>
            </w:r>
          </w:p>
        </w:tc>
        <w:tc>
          <w:tcPr>
            <w:tcW w:w="1180" w:type="dxa"/>
          </w:tcPr>
          <w:p w14:paraId="19714636" w14:textId="0A4A1E1D" w:rsidR="00B0085C" w:rsidRDefault="00B0085C" w:rsidP="00B0085C"/>
        </w:tc>
        <w:tc>
          <w:tcPr>
            <w:tcW w:w="1194" w:type="dxa"/>
          </w:tcPr>
          <w:p w14:paraId="5C7ADE19" w14:textId="77777777" w:rsidR="00B0085C" w:rsidRDefault="00B0085C" w:rsidP="00B0085C"/>
        </w:tc>
      </w:tr>
      <w:tr w:rsidR="00B0085C" w14:paraId="202DF7F7" w14:textId="77777777" w:rsidTr="0088141D">
        <w:trPr>
          <w:jc w:val="center"/>
        </w:trPr>
        <w:tc>
          <w:tcPr>
            <w:tcW w:w="3094" w:type="dxa"/>
            <w:vMerge w:val="restart"/>
          </w:tcPr>
          <w:p w14:paraId="5AA73B18" w14:textId="18AFD874" w:rsidR="00B0085C" w:rsidRDefault="00B0085C" w:rsidP="00B0085C">
            <w:r>
              <w:t>Tasmanian Campfire</w:t>
            </w:r>
          </w:p>
        </w:tc>
        <w:tc>
          <w:tcPr>
            <w:tcW w:w="2288" w:type="dxa"/>
          </w:tcPr>
          <w:p w14:paraId="5C92FD21" w14:textId="77777777" w:rsidR="00B0085C" w:rsidRDefault="00B0085C" w:rsidP="00B0085C">
            <w:r>
              <w:t>Large</w:t>
            </w:r>
          </w:p>
        </w:tc>
        <w:tc>
          <w:tcPr>
            <w:tcW w:w="1389" w:type="dxa"/>
          </w:tcPr>
          <w:p w14:paraId="0E05CD08" w14:textId="6652CACA" w:rsidR="00B0085C" w:rsidRDefault="00B0085C" w:rsidP="00B0085C">
            <w:pPr>
              <w:jc w:val="center"/>
            </w:pPr>
            <w:r>
              <w:t>$35.00</w:t>
            </w:r>
          </w:p>
        </w:tc>
        <w:tc>
          <w:tcPr>
            <w:tcW w:w="1311" w:type="dxa"/>
          </w:tcPr>
          <w:p w14:paraId="0374F401" w14:textId="341EF597" w:rsidR="00B0085C" w:rsidRDefault="00B0085C" w:rsidP="00C51A88">
            <w:pPr>
              <w:jc w:val="center"/>
            </w:pPr>
            <w:r>
              <w:t>$62.00</w:t>
            </w:r>
          </w:p>
        </w:tc>
        <w:tc>
          <w:tcPr>
            <w:tcW w:w="1180" w:type="dxa"/>
          </w:tcPr>
          <w:p w14:paraId="0F9770EB" w14:textId="1624238F" w:rsidR="00B0085C" w:rsidRDefault="00B0085C" w:rsidP="00B0085C"/>
        </w:tc>
        <w:tc>
          <w:tcPr>
            <w:tcW w:w="1194" w:type="dxa"/>
          </w:tcPr>
          <w:p w14:paraId="3594953C" w14:textId="77777777" w:rsidR="00B0085C" w:rsidRDefault="00B0085C" w:rsidP="00B0085C"/>
        </w:tc>
      </w:tr>
      <w:tr w:rsidR="00B0085C" w14:paraId="7662CB77" w14:textId="77777777" w:rsidTr="0088141D">
        <w:trPr>
          <w:jc w:val="center"/>
        </w:trPr>
        <w:tc>
          <w:tcPr>
            <w:tcW w:w="3094" w:type="dxa"/>
            <w:vMerge/>
          </w:tcPr>
          <w:p w14:paraId="1E8E780E" w14:textId="77777777" w:rsidR="00B0085C" w:rsidRDefault="00B0085C" w:rsidP="00B0085C"/>
        </w:tc>
        <w:tc>
          <w:tcPr>
            <w:tcW w:w="2288" w:type="dxa"/>
          </w:tcPr>
          <w:p w14:paraId="5AA062D6" w14:textId="77777777" w:rsidR="00B0085C" w:rsidRDefault="00B0085C" w:rsidP="00B0085C">
            <w:r>
              <w:t>Medium</w:t>
            </w:r>
          </w:p>
        </w:tc>
        <w:tc>
          <w:tcPr>
            <w:tcW w:w="1389" w:type="dxa"/>
          </w:tcPr>
          <w:p w14:paraId="55FC9CF5" w14:textId="002F378B" w:rsidR="00B0085C" w:rsidRDefault="00B0085C" w:rsidP="00B0085C">
            <w:pPr>
              <w:jc w:val="center"/>
            </w:pPr>
            <w:r>
              <w:t>$23.00</w:t>
            </w:r>
          </w:p>
        </w:tc>
        <w:tc>
          <w:tcPr>
            <w:tcW w:w="1311" w:type="dxa"/>
          </w:tcPr>
          <w:p w14:paraId="79227279" w14:textId="22C06B10" w:rsidR="00B0085C" w:rsidRDefault="00B0085C" w:rsidP="00C51A88">
            <w:pPr>
              <w:jc w:val="center"/>
            </w:pPr>
            <w:r>
              <w:t>$42.00</w:t>
            </w:r>
          </w:p>
        </w:tc>
        <w:tc>
          <w:tcPr>
            <w:tcW w:w="1180" w:type="dxa"/>
          </w:tcPr>
          <w:p w14:paraId="571E4E73" w14:textId="6C14E858" w:rsidR="00B0085C" w:rsidRDefault="00B0085C" w:rsidP="00B0085C"/>
        </w:tc>
        <w:tc>
          <w:tcPr>
            <w:tcW w:w="1194" w:type="dxa"/>
          </w:tcPr>
          <w:p w14:paraId="6748FEC5" w14:textId="77777777" w:rsidR="00B0085C" w:rsidRDefault="00B0085C" w:rsidP="00B0085C"/>
        </w:tc>
      </w:tr>
      <w:tr w:rsidR="00B0085C" w14:paraId="4F40EB94" w14:textId="77777777" w:rsidTr="0088141D">
        <w:trPr>
          <w:jc w:val="center"/>
        </w:trPr>
        <w:tc>
          <w:tcPr>
            <w:tcW w:w="3094" w:type="dxa"/>
            <w:vMerge/>
          </w:tcPr>
          <w:p w14:paraId="472496C1" w14:textId="77777777" w:rsidR="00B0085C" w:rsidRDefault="00B0085C" w:rsidP="00B0085C"/>
        </w:tc>
        <w:tc>
          <w:tcPr>
            <w:tcW w:w="2288" w:type="dxa"/>
          </w:tcPr>
          <w:p w14:paraId="61B85423" w14:textId="77777777" w:rsidR="00B0085C" w:rsidRDefault="00B0085C" w:rsidP="00B0085C">
            <w:r>
              <w:t>Small</w:t>
            </w:r>
          </w:p>
        </w:tc>
        <w:tc>
          <w:tcPr>
            <w:tcW w:w="1389" w:type="dxa"/>
          </w:tcPr>
          <w:p w14:paraId="77809D60" w14:textId="3ABCBD33" w:rsidR="00B0085C" w:rsidRDefault="00B0085C" w:rsidP="00B0085C">
            <w:pPr>
              <w:jc w:val="center"/>
            </w:pPr>
            <w:r>
              <w:t>$17.00</w:t>
            </w:r>
          </w:p>
        </w:tc>
        <w:tc>
          <w:tcPr>
            <w:tcW w:w="1311" w:type="dxa"/>
          </w:tcPr>
          <w:p w14:paraId="1924E8AC" w14:textId="4AD80A0C" w:rsidR="00B0085C" w:rsidRDefault="00B0085C" w:rsidP="00C51A88">
            <w:pPr>
              <w:jc w:val="center"/>
            </w:pPr>
            <w:r>
              <w:t>$30.00</w:t>
            </w:r>
          </w:p>
        </w:tc>
        <w:tc>
          <w:tcPr>
            <w:tcW w:w="1180" w:type="dxa"/>
          </w:tcPr>
          <w:p w14:paraId="1C2263D6" w14:textId="31A16ED0" w:rsidR="00B0085C" w:rsidRDefault="00B0085C" w:rsidP="00B0085C"/>
        </w:tc>
        <w:tc>
          <w:tcPr>
            <w:tcW w:w="1194" w:type="dxa"/>
          </w:tcPr>
          <w:p w14:paraId="7B538C79" w14:textId="77777777" w:rsidR="00B0085C" w:rsidRDefault="00B0085C" w:rsidP="00B0085C"/>
        </w:tc>
      </w:tr>
      <w:tr w:rsidR="00B0085C" w14:paraId="5218E8FE" w14:textId="77777777" w:rsidTr="0088141D">
        <w:trPr>
          <w:jc w:val="center"/>
        </w:trPr>
        <w:tc>
          <w:tcPr>
            <w:tcW w:w="3094" w:type="dxa"/>
            <w:vMerge w:val="restart"/>
          </w:tcPr>
          <w:p w14:paraId="089A5CB8" w14:textId="23555D68" w:rsidR="00B0085C" w:rsidRDefault="00B0085C" w:rsidP="00B0085C">
            <w:r>
              <w:t>Huon Pine</w:t>
            </w:r>
          </w:p>
        </w:tc>
        <w:tc>
          <w:tcPr>
            <w:tcW w:w="2288" w:type="dxa"/>
          </w:tcPr>
          <w:p w14:paraId="24E3AB0E" w14:textId="77777777" w:rsidR="00B0085C" w:rsidRDefault="00B0085C" w:rsidP="00B0085C">
            <w:r>
              <w:t>Large</w:t>
            </w:r>
          </w:p>
        </w:tc>
        <w:tc>
          <w:tcPr>
            <w:tcW w:w="1389" w:type="dxa"/>
          </w:tcPr>
          <w:p w14:paraId="4D25F201" w14:textId="1078AB79" w:rsidR="00B0085C" w:rsidRDefault="00B0085C" w:rsidP="00B0085C">
            <w:pPr>
              <w:jc w:val="center"/>
            </w:pPr>
            <w:r>
              <w:t>$35.00</w:t>
            </w:r>
          </w:p>
        </w:tc>
        <w:tc>
          <w:tcPr>
            <w:tcW w:w="1311" w:type="dxa"/>
          </w:tcPr>
          <w:p w14:paraId="57F9AC8A" w14:textId="71C6A05A" w:rsidR="00B0085C" w:rsidRDefault="00B0085C" w:rsidP="00C51A88">
            <w:pPr>
              <w:jc w:val="center"/>
            </w:pPr>
            <w:r>
              <w:t>$62.00</w:t>
            </w:r>
          </w:p>
        </w:tc>
        <w:tc>
          <w:tcPr>
            <w:tcW w:w="1180" w:type="dxa"/>
          </w:tcPr>
          <w:p w14:paraId="43C1F9DD" w14:textId="09AD49ED" w:rsidR="00B0085C" w:rsidRDefault="00B0085C" w:rsidP="00B0085C"/>
        </w:tc>
        <w:tc>
          <w:tcPr>
            <w:tcW w:w="1194" w:type="dxa"/>
          </w:tcPr>
          <w:p w14:paraId="7B4646D9" w14:textId="77777777" w:rsidR="00B0085C" w:rsidRDefault="00B0085C" w:rsidP="00B0085C"/>
        </w:tc>
      </w:tr>
      <w:tr w:rsidR="00B0085C" w14:paraId="72AE308B" w14:textId="77777777" w:rsidTr="0088141D">
        <w:trPr>
          <w:jc w:val="center"/>
        </w:trPr>
        <w:tc>
          <w:tcPr>
            <w:tcW w:w="3094" w:type="dxa"/>
            <w:vMerge/>
          </w:tcPr>
          <w:p w14:paraId="20AF4359" w14:textId="77777777" w:rsidR="00B0085C" w:rsidRDefault="00B0085C" w:rsidP="00B0085C"/>
        </w:tc>
        <w:tc>
          <w:tcPr>
            <w:tcW w:w="2288" w:type="dxa"/>
          </w:tcPr>
          <w:p w14:paraId="7EB77675" w14:textId="77777777" w:rsidR="00B0085C" w:rsidRDefault="00B0085C" w:rsidP="00B0085C">
            <w:r>
              <w:t>Medium</w:t>
            </w:r>
          </w:p>
        </w:tc>
        <w:tc>
          <w:tcPr>
            <w:tcW w:w="1389" w:type="dxa"/>
          </w:tcPr>
          <w:p w14:paraId="5F48717F" w14:textId="77069F6F" w:rsidR="00B0085C" w:rsidRDefault="00B0085C" w:rsidP="00B0085C">
            <w:pPr>
              <w:jc w:val="center"/>
            </w:pPr>
            <w:r>
              <w:t>$23.00</w:t>
            </w:r>
          </w:p>
        </w:tc>
        <w:tc>
          <w:tcPr>
            <w:tcW w:w="1311" w:type="dxa"/>
          </w:tcPr>
          <w:p w14:paraId="07825EC0" w14:textId="6C0284C5" w:rsidR="00B0085C" w:rsidRDefault="00B0085C" w:rsidP="00C51A88">
            <w:pPr>
              <w:jc w:val="center"/>
            </w:pPr>
            <w:r>
              <w:t>$42.00</w:t>
            </w:r>
          </w:p>
        </w:tc>
        <w:tc>
          <w:tcPr>
            <w:tcW w:w="1180" w:type="dxa"/>
          </w:tcPr>
          <w:p w14:paraId="7936ECE0" w14:textId="38BEB714" w:rsidR="00B0085C" w:rsidRDefault="00B0085C" w:rsidP="00B0085C"/>
        </w:tc>
        <w:tc>
          <w:tcPr>
            <w:tcW w:w="1194" w:type="dxa"/>
          </w:tcPr>
          <w:p w14:paraId="2F372C60" w14:textId="77777777" w:rsidR="00B0085C" w:rsidRDefault="00B0085C" w:rsidP="00B0085C"/>
        </w:tc>
      </w:tr>
      <w:tr w:rsidR="00B0085C" w14:paraId="02F4EFB6" w14:textId="77777777" w:rsidTr="0088141D">
        <w:trPr>
          <w:jc w:val="center"/>
        </w:trPr>
        <w:tc>
          <w:tcPr>
            <w:tcW w:w="3094" w:type="dxa"/>
            <w:vMerge/>
          </w:tcPr>
          <w:p w14:paraId="1F894440" w14:textId="77777777" w:rsidR="00B0085C" w:rsidRDefault="00B0085C" w:rsidP="00B0085C"/>
        </w:tc>
        <w:tc>
          <w:tcPr>
            <w:tcW w:w="2288" w:type="dxa"/>
          </w:tcPr>
          <w:p w14:paraId="700C198C" w14:textId="77777777" w:rsidR="00B0085C" w:rsidRDefault="00B0085C" w:rsidP="00B0085C">
            <w:r>
              <w:t>Small</w:t>
            </w:r>
          </w:p>
        </w:tc>
        <w:tc>
          <w:tcPr>
            <w:tcW w:w="1389" w:type="dxa"/>
          </w:tcPr>
          <w:p w14:paraId="1B3D08F2" w14:textId="71931A01" w:rsidR="00B0085C" w:rsidRDefault="00B0085C" w:rsidP="00B0085C">
            <w:pPr>
              <w:jc w:val="center"/>
            </w:pPr>
            <w:r>
              <w:t>$17.00</w:t>
            </w:r>
          </w:p>
        </w:tc>
        <w:tc>
          <w:tcPr>
            <w:tcW w:w="1311" w:type="dxa"/>
          </w:tcPr>
          <w:p w14:paraId="77A94C23" w14:textId="37AC5EF2" w:rsidR="00B0085C" w:rsidRDefault="00B0085C" w:rsidP="00C51A88">
            <w:pPr>
              <w:jc w:val="center"/>
            </w:pPr>
            <w:r>
              <w:t>$30.00</w:t>
            </w:r>
          </w:p>
        </w:tc>
        <w:tc>
          <w:tcPr>
            <w:tcW w:w="1180" w:type="dxa"/>
          </w:tcPr>
          <w:p w14:paraId="0F8CF3C6" w14:textId="380374EC" w:rsidR="00B0085C" w:rsidRDefault="00B0085C" w:rsidP="00B0085C"/>
        </w:tc>
        <w:tc>
          <w:tcPr>
            <w:tcW w:w="1194" w:type="dxa"/>
          </w:tcPr>
          <w:p w14:paraId="56C948A6" w14:textId="77777777" w:rsidR="00B0085C" w:rsidRDefault="00B0085C" w:rsidP="00B0085C"/>
        </w:tc>
      </w:tr>
      <w:tr w:rsidR="00B0085C" w14:paraId="74FA865C" w14:textId="77777777" w:rsidTr="0088141D">
        <w:trPr>
          <w:jc w:val="center"/>
        </w:trPr>
        <w:tc>
          <w:tcPr>
            <w:tcW w:w="3094" w:type="dxa"/>
            <w:vMerge w:val="restart"/>
          </w:tcPr>
          <w:p w14:paraId="25B58BE8" w14:textId="65D1B45B" w:rsidR="00B0085C" w:rsidRDefault="00B0085C" w:rsidP="00B0085C">
            <w:r>
              <w:t>Christmas (seasonal)</w:t>
            </w:r>
          </w:p>
        </w:tc>
        <w:tc>
          <w:tcPr>
            <w:tcW w:w="2288" w:type="dxa"/>
          </w:tcPr>
          <w:p w14:paraId="40C5122E" w14:textId="6273B60D" w:rsidR="00B0085C" w:rsidRDefault="00B0085C" w:rsidP="00B0085C">
            <w:r>
              <w:t>Large</w:t>
            </w:r>
          </w:p>
        </w:tc>
        <w:tc>
          <w:tcPr>
            <w:tcW w:w="1389" w:type="dxa"/>
          </w:tcPr>
          <w:p w14:paraId="635752D0" w14:textId="3FFEB18E" w:rsidR="00B0085C" w:rsidRDefault="00B0085C" w:rsidP="00B0085C">
            <w:pPr>
              <w:jc w:val="center"/>
            </w:pPr>
            <w:r>
              <w:t>$35.00</w:t>
            </w:r>
          </w:p>
        </w:tc>
        <w:tc>
          <w:tcPr>
            <w:tcW w:w="1311" w:type="dxa"/>
          </w:tcPr>
          <w:p w14:paraId="2810E92E" w14:textId="75D4E8CA" w:rsidR="00B0085C" w:rsidRDefault="00B0085C" w:rsidP="00C51A88">
            <w:pPr>
              <w:jc w:val="center"/>
            </w:pPr>
            <w:r>
              <w:t>$62.00</w:t>
            </w:r>
          </w:p>
        </w:tc>
        <w:tc>
          <w:tcPr>
            <w:tcW w:w="1180" w:type="dxa"/>
          </w:tcPr>
          <w:p w14:paraId="2BCE479A" w14:textId="77777777" w:rsidR="00B0085C" w:rsidRDefault="00B0085C" w:rsidP="00B0085C"/>
        </w:tc>
        <w:tc>
          <w:tcPr>
            <w:tcW w:w="1194" w:type="dxa"/>
          </w:tcPr>
          <w:p w14:paraId="239DBA23" w14:textId="77777777" w:rsidR="00B0085C" w:rsidRDefault="00B0085C" w:rsidP="00B0085C"/>
        </w:tc>
      </w:tr>
      <w:tr w:rsidR="00B0085C" w14:paraId="63E448F3" w14:textId="77777777" w:rsidTr="0088141D">
        <w:trPr>
          <w:jc w:val="center"/>
        </w:trPr>
        <w:tc>
          <w:tcPr>
            <w:tcW w:w="3094" w:type="dxa"/>
            <w:vMerge/>
          </w:tcPr>
          <w:p w14:paraId="062A0D76" w14:textId="77777777" w:rsidR="00B0085C" w:rsidRDefault="00B0085C" w:rsidP="00B0085C"/>
        </w:tc>
        <w:tc>
          <w:tcPr>
            <w:tcW w:w="2288" w:type="dxa"/>
          </w:tcPr>
          <w:p w14:paraId="16530D69" w14:textId="2ABA3864" w:rsidR="00B0085C" w:rsidRDefault="00B0085C" w:rsidP="00B0085C">
            <w:r>
              <w:t>Medium</w:t>
            </w:r>
          </w:p>
        </w:tc>
        <w:tc>
          <w:tcPr>
            <w:tcW w:w="1389" w:type="dxa"/>
          </w:tcPr>
          <w:p w14:paraId="0B3628B3" w14:textId="28EE58D9" w:rsidR="00B0085C" w:rsidRDefault="00B0085C" w:rsidP="00B0085C">
            <w:pPr>
              <w:jc w:val="center"/>
            </w:pPr>
            <w:r>
              <w:t>$23.00</w:t>
            </w:r>
          </w:p>
        </w:tc>
        <w:tc>
          <w:tcPr>
            <w:tcW w:w="1311" w:type="dxa"/>
          </w:tcPr>
          <w:p w14:paraId="37C40D4E" w14:textId="03F37ED4" w:rsidR="00B0085C" w:rsidRDefault="00B0085C" w:rsidP="00C51A88">
            <w:pPr>
              <w:jc w:val="center"/>
            </w:pPr>
            <w:r>
              <w:t>$42.00</w:t>
            </w:r>
          </w:p>
        </w:tc>
        <w:tc>
          <w:tcPr>
            <w:tcW w:w="1180" w:type="dxa"/>
          </w:tcPr>
          <w:p w14:paraId="773F3E9A" w14:textId="77777777" w:rsidR="00B0085C" w:rsidRDefault="00B0085C" w:rsidP="00B0085C"/>
        </w:tc>
        <w:tc>
          <w:tcPr>
            <w:tcW w:w="1194" w:type="dxa"/>
          </w:tcPr>
          <w:p w14:paraId="50518EE8" w14:textId="77777777" w:rsidR="00B0085C" w:rsidRDefault="00B0085C" w:rsidP="00B0085C"/>
        </w:tc>
      </w:tr>
      <w:tr w:rsidR="00B0085C" w14:paraId="09476682" w14:textId="77777777" w:rsidTr="0088141D">
        <w:trPr>
          <w:jc w:val="center"/>
        </w:trPr>
        <w:tc>
          <w:tcPr>
            <w:tcW w:w="3094" w:type="dxa"/>
            <w:vMerge/>
          </w:tcPr>
          <w:p w14:paraId="1CB32DE4" w14:textId="77777777" w:rsidR="00B0085C" w:rsidRDefault="00B0085C" w:rsidP="00B0085C"/>
        </w:tc>
        <w:tc>
          <w:tcPr>
            <w:tcW w:w="2288" w:type="dxa"/>
          </w:tcPr>
          <w:p w14:paraId="20F4531B" w14:textId="5642B242" w:rsidR="00B0085C" w:rsidRDefault="00B0085C" w:rsidP="00B0085C">
            <w:r>
              <w:t>Small</w:t>
            </w:r>
          </w:p>
        </w:tc>
        <w:tc>
          <w:tcPr>
            <w:tcW w:w="1389" w:type="dxa"/>
          </w:tcPr>
          <w:p w14:paraId="5824ED07" w14:textId="5AD34284" w:rsidR="00B0085C" w:rsidRDefault="00B0085C" w:rsidP="00B0085C">
            <w:pPr>
              <w:jc w:val="center"/>
            </w:pPr>
            <w:r>
              <w:t>$17.00</w:t>
            </w:r>
          </w:p>
        </w:tc>
        <w:tc>
          <w:tcPr>
            <w:tcW w:w="1311" w:type="dxa"/>
          </w:tcPr>
          <w:p w14:paraId="1BA6048E" w14:textId="2F553ECB" w:rsidR="00B0085C" w:rsidRDefault="00B0085C" w:rsidP="00C51A88">
            <w:pPr>
              <w:jc w:val="center"/>
            </w:pPr>
            <w:r>
              <w:t>$30.00</w:t>
            </w:r>
          </w:p>
        </w:tc>
        <w:tc>
          <w:tcPr>
            <w:tcW w:w="1180" w:type="dxa"/>
          </w:tcPr>
          <w:p w14:paraId="4B097B59" w14:textId="77777777" w:rsidR="00B0085C" w:rsidRDefault="00B0085C" w:rsidP="00B0085C"/>
        </w:tc>
        <w:tc>
          <w:tcPr>
            <w:tcW w:w="1194" w:type="dxa"/>
          </w:tcPr>
          <w:p w14:paraId="45CDF546" w14:textId="77777777" w:rsidR="00B0085C" w:rsidRDefault="00B0085C" w:rsidP="00B0085C"/>
        </w:tc>
      </w:tr>
      <w:tr w:rsidR="00B0085C" w14:paraId="5F2AB054" w14:textId="77777777" w:rsidTr="00634F04">
        <w:trPr>
          <w:jc w:val="center"/>
        </w:trPr>
        <w:tc>
          <w:tcPr>
            <w:tcW w:w="10456" w:type="dxa"/>
            <w:gridSpan w:val="6"/>
          </w:tcPr>
          <w:p w14:paraId="3DC239A8" w14:textId="32C753B4" w:rsidR="00B0085C" w:rsidRPr="00C3088C" w:rsidRDefault="00B0085C" w:rsidP="00C51A88">
            <w:pPr>
              <w:jc w:val="center"/>
              <w:rPr>
                <w:b/>
                <w:bCs/>
              </w:rPr>
            </w:pPr>
            <w:r w:rsidRPr="00C3088C">
              <w:rPr>
                <w:b/>
                <w:bCs/>
              </w:rPr>
              <w:lastRenderedPageBreak/>
              <w:t>Soap and Body Wash</w:t>
            </w:r>
          </w:p>
        </w:tc>
      </w:tr>
      <w:tr w:rsidR="00B0085C" w14:paraId="097319C6" w14:textId="77777777" w:rsidTr="0088141D">
        <w:trPr>
          <w:jc w:val="center"/>
        </w:trPr>
        <w:tc>
          <w:tcPr>
            <w:tcW w:w="3094" w:type="dxa"/>
          </w:tcPr>
          <w:p w14:paraId="516F9F19" w14:textId="72D82B39" w:rsidR="00B0085C" w:rsidRDefault="00B0085C" w:rsidP="00B0085C">
            <w:r>
              <w:t>Huon Pine</w:t>
            </w:r>
          </w:p>
        </w:tc>
        <w:tc>
          <w:tcPr>
            <w:tcW w:w="2288" w:type="dxa"/>
          </w:tcPr>
          <w:p w14:paraId="17264F80" w14:textId="6DAC174E" w:rsidR="00B0085C" w:rsidRDefault="00B0085C" w:rsidP="00B0085C">
            <w:r>
              <w:t>120g</w:t>
            </w:r>
          </w:p>
        </w:tc>
        <w:tc>
          <w:tcPr>
            <w:tcW w:w="1389" w:type="dxa"/>
          </w:tcPr>
          <w:p w14:paraId="42376044" w14:textId="458DF878" w:rsidR="00B0085C" w:rsidRDefault="00B0085C" w:rsidP="00B0085C">
            <w:pPr>
              <w:jc w:val="center"/>
            </w:pPr>
            <w:r>
              <w:t>$6.00</w:t>
            </w:r>
          </w:p>
        </w:tc>
        <w:tc>
          <w:tcPr>
            <w:tcW w:w="1311" w:type="dxa"/>
          </w:tcPr>
          <w:p w14:paraId="1D2B7986" w14:textId="2429B34C" w:rsidR="00B0085C" w:rsidRDefault="00744C3C" w:rsidP="00C51A88">
            <w:pPr>
              <w:jc w:val="center"/>
            </w:pPr>
            <w:r>
              <w:t>$11.00</w:t>
            </w:r>
          </w:p>
        </w:tc>
        <w:tc>
          <w:tcPr>
            <w:tcW w:w="1180" w:type="dxa"/>
          </w:tcPr>
          <w:p w14:paraId="6174F6E7" w14:textId="5BF9E74E" w:rsidR="00B0085C" w:rsidRDefault="00B0085C" w:rsidP="00B0085C"/>
        </w:tc>
        <w:tc>
          <w:tcPr>
            <w:tcW w:w="1194" w:type="dxa"/>
          </w:tcPr>
          <w:p w14:paraId="73E092F8" w14:textId="77777777" w:rsidR="00B0085C" w:rsidRDefault="00B0085C" w:rsidP="00B0085C"/>
        </w:tc>
      </w:tr>
      <w:tr w:rsidR="00B0085C" w14:paraId="03C16FE6" w14:textId="77777777" w:rsidTr="0088141D">
        <w:trPr>
          <w:jc w:val="center"/>
        </w:trPr>
        <w:tc>
          <w:tcPr>
            <w:tcW w:w="3094" w:type="dxa"/>
          </w:tcPr>
          <w:p w14:paraId="1FB08724" w14:textId="798808F6" w:rsidR="00B0085C" w:rsidRDefault="00B0085C" w:rsidP="00B0085C">
            <w:r>
              <w:t xml:space="preserve">Tasmanian </w:t>
            </w:r>
            <w:proofErr w:type="spellStart"/>
            <w:r>
              <w:t>Pepperberry</w:t>
            </w:r>
            <w:proofErr w:type="spellEnd"/>
            <w:r>
              <w:t xml:space="preserve"> and Black Raspberry</w:t>
            </w:r>
          </w:p>
        </w:tc>
        <w:tc>
          <w:tcPr>
            <w:tcW w:w="2288" w:type="dxa"/>
          </w:tcPr>
          <w:p w14:paraId="181B266B" w14:textId="7C1A3B43" w:rsidR="00B0085C" w:rsidRDefault="00B0085C" w:rsidP="00B0085C">
            <w:r>
              <w:t>120g</w:t>
            </w:r>
          </w:p>
        </w:tc>
        <w:tc>
          <w:tcPr>
            <w:tcW w:w="1389" w:type="dxa"/>
          </w:tcPr>
          <w:p w14:paraId="523D2B1F" w14:textId="785EC0B2" w:rsidR="00B0085C" w:rsidRDefault="00B0085C" w:rsidP="00B0085C">
            <w:pPr>
              <w:jc w:val="center"/>
            </w:pPr>
            <w:r>
              <w:t>$6.00</w:t>
            </w:r>
          </w:p>
        </w:tc>
        <w:tc>
          <w:tcPr>
            <w:tcW w:w="1311" w:type="dxa"/>
          </w:tcPr>
          <w:p w14:paraId="6184DED6" w14:textId="421078CD" w:rsidR="00B0085C" w:rsidRDefault="00744C3C" w:rsidP="00C51A88">
            <w:pPr>
              <w:jc w:val="center"/>
            </w:pPr>
            <w:r>
              <w:t>$11.00</w:t>
            </w:r>
          </w:p>
        </w:tc>
        <w:tc>
          <w:tcPr>
            <w:tcW w:w="1180" w:type="dxa"/>
          </w:tcPr>
          <w:p w14:paraId="0FAC2333" w14:textId="4AF2D93D" w:rsidR="00B0085C" w:rsidRDefault="00B0085C" w:rsidP="00B0085C"/>
        </w:tc>
        <w:tc>
          <w:tcPr>
            <w:tcW w:w="1194" w:type="dxa"/>
          </w:tcPr>
          <w:p w14:paraId="784B81DA" w14:textId="77777777" w:rsidR="00B0085C" w:rsidRDefault="00B0085C" w:rsidP="00B0085C"/>
        </w:tc>
      </w:tr>
      <w:tr w:rsidR="00B0085C" w14:paraId="1EDB759B" w14:textId="77777777" w:rsidTr="0088141D">
        <w:trPr>
          <w:jc w:val="center"/>
        </w:trPr>
        <w:tc>
          <w:tcPr>
            <w:tcW w:w="3094" w:type="dxa"/>
          </w:tcPr>
          <w:p w14:paraId="247F3DA5" w14:textId="018BAD68" w:rsidR="00B0085C" w:rsidRDefault="00B0085C" w:rsidP="00B0085C">
            <w:r>
              <w:t>Tasmanian Wilderness</w:t>
            </w:r>
          </w:p>
        </w:tc>
        <w:tc>
          <w:tcPr>
            <w:tcW w:w="2288" w:type="dxa"/>
          </w:tcPr>
          <w:p w14:paraId="406C9931" w14:textId="15606D1B" w:rsidR="00B0085C" w:rsidRDefault="00B0085C" w:rsidP="00B0085C">
            <w:r>
              <w:t>120g</w:t>
            </w:r>
          </w:p>
        </w:tc>
        <w:tc>
          <w:tcPr>
            <w:tcW w:w="1389" w:type="dxa"/>
          </w:tcPr>
          <w:p w14:paraId="213DB3C3" w14:textId="102DAA74" w:rsidR="00B0085C" w:rsidRDefault="00B0085C" w:rsidP="00B0085C">
            <w:pPr>
              <w:jc w:val="center"/>
            </w:pPr>
            <w:r>
              <w:t>$6.00</w:t>
            </w:r>
          </w:p>
        </w:tc>
        <w:tc>
          <w:tcPr>
            <w:tcW w:w="1311" w:type="dxa"/>
          </w:tcPr>
          <w:p w14:paraId="25EE7E27" w14:textId="0CF7291E" w:rsidR="00B0085C" w:rsidRDefault="00744C3C" w:rsidP="00C51A88">
            <w:pPr>
              <w:jc w:val="center"/>
            </w:pPr>
            <w:r>
              <w:t>$11.00</w:t>
            </w:r>
          </w:p>
        </w:tc>
        <w:tc>
          <w:tcPr>
            <w:tcW w:w="1180" w:type="dxa"/>
          </w:tcPr>
          <w:p w14:paraId="5725F3D7" w14:textId="74B6DAA2" w:rsidR="00B0085C" w:rsidRDefault="00B0085C" w:rsidP="00B0085C"/>
        </w:tc>
        <w:tc>
          <w:tcPr>
            <w:tcW w:w="1194" w:type="dxa"/>
          </w:tcPr>
          <w:p w14:paraId="699F49B4" w14:textId="77777777" w:rsidR="00B0085C" w:rsidRDefault="00B0085C" w:rsidP="00B0085C"/>
        </w:tc>
      </w:tr>
      <w:tr w:rsidR="00B0085C" w14:paraId="332D50BA" w14:textId="77777777" w:rsidTr="0088141D">
        <w:trPr>
          <w:jc w:val="center"/>
        </w:trPr>
        <w:tc>
          <w:tcPr>
            <w:tcW w:w="3094" w:type="dxa"/>
          </w:tcPr>
          <w:p w14:paraId="50699973" w14:textId="3E24F25E" w:rsidR="00B0085C" w:rsidRDefault="00B0085C" w:rsidP="00B0085C">
            <w:r>
              <w:t>Tasmanian Coastline</w:t>
            </w:r>
          </w:p>
        </w:tc>
        <w:tc>
          <w:tcPr>
            <w:tcW w:w="2288" w:type="dxa"/>
          </w:tcPr>
          <w:p w14:paraId="7E30BE65" w14:textId="2F4670B6" w:rsidR="00B0085C" w:rsidRDefault="00B0085C" w:rsidP="00B0085C">
            <w:r>
              <w:t>120g</w:t>
            </w:r>
          </w:p>
        </w:tc>
        <w:tc>
          <w:tcPr>
            <w:tcW w:w="1389" w:type="dxa"/>
          </w:tcPr>
          <w:p w14:paraId="2F051EEE" w14:textId="2D69F01D" w:rsidR="00B0085C" w:rsidRDefault="00B0085C" w:rsidP="00B0085C">
            <w:pPr>
              <w:jc w:val="center"/>
            </w:pPr>
            <w:r>
              <w:t>$6.00</w:t>
            </w:r>
          </w:p>
        </w:tc>
        <w:tc>
          <w:tcPr>
            <w:tcW w:w="1311" w:type="dxa"/>
          </w:tcPr>
          <w:p w14:paraId="497F4A6C" w14:textId="00F112CF" w:rsidR="00B0085C" w:rsidRDefault="00744C3C" w:rsidP="00C51A88">
            <w:pPr>
              <w:jc w:val="center"/>
            </w:pPr>
            <w:r>
              <w:t>$11.00</w:t>
            </w:r>
          </w:p>
        </w:tc>
        <w:tc>
          <w:tcPr>
            <w:tcW w:w="1180" w:type="dxa"/>
          </w:tcPr>
          <w:p w14:paraId="72805C36" w14:textId="1F7E408E" w:rsidR="00B0085C" w:rsidRDefault="00B0085C" w:rsidP="00B0085C"/>
        </w:tc>
        <w:tc>
          <w:tcPr>
            <w:tcW w:w="1194" w:type="dxa"/>
          </w:tcPr>
          <w:p w14:paraId="5FE01909" w14:textId="77777777" w:rsidR="00B0085C" w:rsidRDefault="00B0085C" w:rsidP="00B0085C"/>
        </w:tc>
      </w:tr>
      <w:tr w:rsidR="00B0085C" w14:paraId="66F24C44" w14:textId="77777777" w:rsidTr="0088141D">
        <w:trPr>
          <w:jc w:val="center"/>
        </w:trPr>
        <w:tc>
          <w:tcPr>
            <w:tcW w:w="3094" w:type="dxa"/>
          </w:tcPr>
          <w:p w14:paraId="34204257" w14:textId="6430B571" w:rsidR="00B0085C" w:rsidRDefault="00B0085C" w:rsidP="00B0085C">
            <w:r>
              <w:t>Hand and Body Wash</w:t>
            </w:r>
          </w:p>
        </w:tc>
        <w:tc>
          <w:tcPr>
            <w:tcW w:w="2288" w:type="dxa"/>
          </w:tcPr>
          <w:p w14:paraId="549DE097" w14:textId="29D5B6B3" w:rsidR="00B0085C" w:rsidRDefault="00B0085C" w:rsidP="00B0085C">
            <w:r>
              <w:t>500ml</w:t>
            </w:r>
          </w:p>
        </w:tc>
        <w:tc>
          <w:tcPr>
            <w:tcW w:w="1389" w:type="dxa"/>
          </w:tcPr>
          <w:p w14:paraId="47BDEAA7" w14:textId="5B9195B6" w:rsidR="00B0085C" w:rsidRDefault="00B0085C" w:rsidP="00B0085C">
            <w:pPr>
              <w:jc w:val="center"/>
            </w:pPr>
            <w:r>
              <w:t>$22.00</w:t>
            </w:r>
          </w:p>
        </w:tc>
        <w:tc>
          <w:tcPr>
            <w:tcW w:w="1311" w:type="dxa"/>
          </w:tcPr>
          <w:p w14:paraId="7BD86E0A" w14:textId="51821E3A" w:rsidR="00B0085C" w:rsidRDefault="00E82A7D" w:rsidP="00C51A88">
            <w:pPr>
              <w:jc w:val="center"/>
            </w:pPr>
            <w:r>
              <w:t>$40.00</w:t>
            </w:r>
          </w:p>
        </w:tc>
        <w:tc>
          <w:tcPr>
            <w:tcW w:w="1180" w:type="dxa"/>
          </w:tcPr>
          <w:p w14:paraId="5BDFF4CA" w14:textId="58276EF4" w:rsidR="00B0085C" w:rsidRDefault="00B0085C" w:rsidP="00B0085C"/>
        </w:tc>
        <w:tc>
          <w:tcPr>
            <w:tcW w:w="1194" w:type="dxa"/>
          </w:tcPr>
          <w:p w14:paraId="39BEC758" w14:textId="77777777" w:rsidR="00B0085C" w:rsidRDefault="00B0085C" w:rsidP="00B0085C"/>
        </w:tc>
      </w:tr>
      <w:tr w:rsidR="00B0085C" w14:paraId="7B4E177A" w14:textId="77777777" w:rsidTr="0088141D">
        <w:trPr>
          <w:jc w:val="center"/>
        </w:trPr>
        <w:tc>
          <w:tcPr>
            <w:tcW w:w="3094" w:type="dxa"/>
          </w:tcPr>
          <w:p w14:paraId="1020DC21" w14:textId="3A6D693E" w:rsidR="00B0085C" w:rsidRDefault="00B0085C" w:rsidP="00B0085C">
            <w:r>
              <w:t>Hand and Body Wash Refill</w:t>
            </w:r>
          </w:p>
        </w:tc>
        <w:tc>
          <w:tcPr>
            <w:tcW w:w="2288" w:type="dxa"/>
          </w:tcPr>
          <w:p w14:paraId="57A9A5B2" w14:textId="4400E960" w:rsidR="00B0085C" w:rsidRDefault="00B0085C" w:rsidP="00B0085C">
            <w:r>
              <w:t>500ml</w:t>
            </w:r>
          </w:p>
        </w:tc>
        <w:tc>
          <w:tcPr>
            <w:tcW w:w="1389" w:type="dxa"/>
          </w:tcPr>
          <w:p w14:paraId="224670FD" w14:textId="2802B514" w:rsidR="00B0085C" w:rsidRDefault="00B0085C" w:rsidP="00B0085C">
            <w:pPr>
              <w:jc w:val="center"/>
            </w:pPr>
            <w:r>
              <w:t>$17.50</w:t>
            </w:r>
          </w:p>
        </w:tc>
        <w:tc>
          <w:tcPr>
            <w:tcW w:w="1311" w:type="dxa"/>
          </w:tcPr>
          <w:p w14:paraId="3DAB3FCC" w14:textId="1EDC8D55" w:rsidR="00B0085C" w:rsidRDefault="004A001E" w:rsidP="00C51A88">
            <w:pPr>
              <w:jc w:val="center"/>
            </w:pPr>
            <w:r>
              <w:t>$35.00</w:t>
            </w:r>
          </w:p>
        </w:tc>
        <w:tc>
          <w:tcPr>
            <w:tcW w:w="1180" w:type="dxa"/>
          </w:tcPr>
          <w:p w14:paraId="03694CCA" w14:textId="6B1FCA92" w:rsidR="00B0085C" w:rsidRDefault="00B0085C" w:rsidP="00B0085C"/>
        </w:tc>
        <w:tc>
          <w:tcPr>
            <w:tcW w:w="1194" w:type="dxa"/>
          </w:tcPr>
          <w:p w14:paraId="79B3A1AB" w14:textId="77777777" w:rsidR="00B0085C" w:rsidRDefault="00B0085C" w:rsidP="00B0085C"/>
        </w:tc>
      </w:tr>
      <w:tr w:rsidR="00B0085C" w14:paraId="471189B1" w14:textId="77777777" w:rsidTr="00BD40B2">
        <w:trPr>
          <w:jc w:val="center"/>
        </w:trPr>
        <w:tc>
          <w:tcPr>
            <w:tcW w:w="10456" w:type="dxa"/>
            <w:gridSpan w:val="6"/>
          </w:tcPr>
          <w:p w14:paraId="296FF4DD" w14:textId="01B7FC61" w:rsidR="00B0085C" w:rsidRPr="00C3088C" w:rsidRDefault="00B0085C" w:rsidP="00C51A88">
            <w:pPr>
              <w:jc w:val="center"/>
              <w:rPr>
                <w:b/>
                <w:bCs/>
              </w:rPr>
            </w:pPr>
            <w:r w:rsidRPr="00C3088C">
              <w:rPr>
                <w:b/>
                <w:bCs/>
              </w:rPr>
              <w:t>Diffuser Range</w:t>
            </w:r>
          </w:p>
        </w:tc>
      </w:tr>
      <w:tr w:rsidR="00B0085C" w14:paraId="1025F512" w14:textId="77777777" w:rsidTr="0088141D">
        <w:trPr>
          <w:jc w:val="center"/>
        </w:trPr>
        <w:tc>
          <w:tcPr>
            <w:tcW w:w="3094" w:type="dxa"/>
          </w:tcPr>
          <w:p w14:paraId="6A6FE2B6" w14:textId="77777777" w:rsidR="00B0085C" w:rsidRDefault="00B0085C" w:rsidP="00B0085C">
            <w:r>
              <w:t>Untamed Tasmanian</w:t>
            </w:r>
          </w:p>
          <w:p w14:paraId="61595321" w14:textId="77777777" w:rsidR="00B0085C" w:rsidRDefault="00B0085C" w:rsidP="00B0085C">
            <w:r>
              <w:t>Wilderness</w:t>
            </w:r>
          </w:p>
        </w:tc>
        <w:tc>
          <w:tcPr>
            <w:tcW w:w="2288" w:type="dxa"/>
          </w:tcPr>
          <w:p w14:paraId="3AD71239" w14:textId="5F01155E" w:rsidR="00B0085C" w:rsidRDefault="00B0085C" w:rsidP="00B0085C">
            <w:r>
              <w:t>100ml</w:t>
            </w:r>
          </w:p>
        </w:tc>
        <w:tc>
          <w:tcPr>
            <w:tcW w:w="1389" w:type="dxa"/>
            <w:vMerge w:val="restart"/>
            <w:vAlign w:val="center"/>
          </w:tcPr>
          <w:p w14:paraId="444C98F3" w14:textId="77777777" w:rsidR="00B0085C" w:rsidRDefault="00B0085C" w:rsidP="00B0085C">
            <w:pPr>
              <w:jc w:val="center"/>
            </w:pPr>
            <w:r w:rsidRPr="0040443A">
              <w:t>$19.00</w:t>
            </w:r>
          </w:p>
          <w:p w14:paraId="67E2EA7F" w14:textId="3F130E0D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35114BDC" w14:textId="2E44C5F6" w:rsidR="00B0085C" w:rsidRDefault="005171D1" w:rsidP="00C51A88">
            <w:pPr>
              <w:jc w:val="center"/>
            </w:pPr>
            <w:r>
              <w:t>$38.00</w:t>
            </w:r>
          </w:p>
        </w:tc>
        <w:tc>
          <w:tcPr>
            <w:tcW w:w="1180" w:type="dxa"/>
          </w:tcPr>
          <w:p w14:paraId="074B0985" w14:textId="51729D81" w:rsidR="00B0085C" w:rsidRDefault="00B0085C" w:rsidP="00B0085C"/>
        </w:tc>
        <w:tc>
          <w:tcPr>
            <w:tcW w:w="1194" w:type="dxa"/>
          </w:tcPr>
          <w:p w14:paraId="23445963" w14:textId="77777777" w:rsidR="00B0085C" w:rsidRDefault="00B0085C" w:rsidP="00B0085C"/>
        </w:tc>
      </w:tr>
      <w:tr w:rsidR="00B0085C" w14:paraId="3AAE4A74" w14:textId="77777777" w:rsidTr="0088141D">
        <w:trPr>
          <w:jc w:val="center"/>
        </w:trPr>
        <w:tc>
          <w:tcPr>
            <w:tcW w:w="3094" w:type="dxa"/>
          </w:tcPr>
          <w:p w14:paraId="1B377FAB" w14:textId="77777777" w:rsidR="00B0085C" w:rsidRDefault="00B0085C" w:rsidP="00B0085C">
            <w:r>
              <w:t>Tasmanian Huon Pine</w:t>
            </w:r>
          </w:p>
        </w:tc>
        <w:tc>
          <w:tcPr>
            <w:tcW w:w="2288" w:type="dxa"/>
          </w:tcPr>
          <w:p w14:paraId="3B298B94" w14:textId="60EC0178" w:rsidR="00B0085C" w:rsidRDefault="00B0085C" w:rsidP="00B0085C">
            <w:r>
              <w:t>100ml</w:t>
            </w:r>
          </w:p>
        </w:tc>
        <w:tc>
          <w:tcPr>
            <w:tcW w:w="1389" w:type="dxa"/>
            <w:vMerge/>
            <w:vAlign w:val="center"/>
          </w:tcPr>
          <w:p w14:paraId="43DC790B" w14:textId="3AB4C73F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085442A8" w14:textId="3B89C268" w:rsidR="00B0085C" w:rsidRDefault="005171D1" w:rsidP="00C51A88">
            <w:pPr>
              <w:jc w:val="center"/>
            </w:pPr>
            <w:r>
              <w:t>$38.00</w:t>
            </w:r>
          </w:p>
        </w:tc>
        <w:tc>
          <w:tcPr>
            <w:tcW w:w="1180" w:type="dxa"/>
          </w:tcPr>
          <w:p w14:paraId="7C1C7163" w14:textId="239438D0" w:rsidR="00B0085C" w:rsidRDefault="00B0085C" w:rsidP="00B0085C"/>
        </w:tc>
        <w:tc>
          <w:tcPr>
            <w:tcW w:w="1194" w:type="dxa"/>
          </w:tcPr>
          <w:p w14:paraId="53713FED" w14:textId="77777777" w:rsidR="00B0085C" w:rsidRDefault="00B0085C" w:rsidP="00B0085C"/>
        </w:tc>
      </w:tr>
      <w:tr w:rsidR="00B0085C" w14:paraId="150C5A55" w14:textId="77777777" w:rsidTr="0088141D">
        <w:trPr>
          <w:jc w:val="center"/>
        </w:trPr>
        <w:tc>
          <w:tcPr>
            <w:tcW w:w="3094" w:type="dxa"/>
          </w:tcPr>
          <w:p w14:paraId="4B6B186F" w14:textId="77777777" w:rsidR="00B0085C" w:rsidRDefault="00B0085C" w:rsidP="00B0085C">
            <w:r>
              <w:t>Tasmanian Coastline</w:t>
            </w:r>
          </w:p>
        </w:tc>
        <w:tc>
          <w:tcPr>
            <w:tcW w:w="2288" w:type="dxa"/>
          </w:tcPr>
          <w:p w14:paraId="6695416C" w14:textId="2076D84A" w:rsidR="00B0085C" w:rsidRDefault="00B0085C" w:rsidP="00B0085C">
            <w:r>
              <w:t>100ml</w:t>
            </w:r>
          </w:p>
        </w:tc>
        <w:tc>
          <w:tcPr>
            <w:tcW w:w="1389" w:type="dxa"/>
            <w:vMerge/>
            <w:vAlign w:val="center"/>
          </w:tcPr>
          <w:p w14:paraId="06FBCA0B" w14:textId="07B2B10F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28DCAA0F" w14:textId="2EF3F383" w:rsidR="00B0085C" w:rsidRDefault="005171D1" w:rsidP="00C51A88">
            <w:pPr>
              <w:jc w:val="center"/>
            </w:pPr>
            <w:r>
              <w:t>$38.00</w:t>
            </w:r>
          </w:p>
        </w:tc>
        <w:tc>
          <w:tcPr>
            <w:tcW w:w="1180" w:type="dxa"/>
          </w:tcPr>
          <w:p w14:paraId="0482BA80" w14:textId="1F44AE3A" w:rsidR="00B0085C" w:rsidRDefault="00B0085C" w:rsidP="00B0085C"/>
        </w:tc>
        <w:tc>
          <w:tcPr>
            <w:tcW w:w="1194" w:type="dxa"/>
          </w:tcPr>
          <w:p w14:paraId="0795B34E" w14:textId="77777777" w:rsidR="00B0085C" w:rsidRDefault="00B0085C" w:rsidP="00B0085C"/>
        </w:tc>
      </w:tr>
      <w:tr w:rsidR="00B0085C" w14:paraId="1F728563" w14:textId="77777777" w:rsidTr="0088141D">
        <w:trPr>
          <w:jc w:val="center"/>
        </w:trPr>
        <w:tc>
          <w:tcPr>
            <w:tcW w:w="3094" w:type="dxa"/>
          </w:tcPr>
          <w:p w14:paraId="15F21BB0" w14:textId="77777777" w:rsidR="00B0085C" w:rsidRDefault="00B0085C" w:rsidP="00B0085C">
            <w:r>
              <w:t xml:space="preserve">Tasmanian </w:t>
            </w:r>
            <w:proofErr w:type="spellStart"/>
            <w:r>
              <w:t>Pepperberry</w:t>
            </w:r>
            <w:proofErr w:type="spellEnd"/>
            <w:r>
              <w:t xml:space="preserve"> and Black Raspberry</w:t>
            </w:r>
          </w:p>
        </w:tc>
        <w:tc>
          <w:tcPr>
            <w:tcW w:w="2288" w:type="dxa"/>
          </w:tcPr>
          <w:p w14:paraId="041CFA3F" w14:textId="62B57937" w:rsidR="00B0085C" w:rsidRDefault="00B0085C" w:rsidP="00B0085C">
            <w:r>
              <w:t>100ml</w:t>
            </w:r>
          </w:p>
        </w:tc>
        <w:tc>
          <w:tcPr>
            <w:tcW w:w="1389" w:type="dxa"/>
            <w:vMerge/>
            <w:vAlign w:val="center"/>
          </w:tcPr>
          <w:p w14:paraId="66B8E50D" w14:textId="5D86D379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522AF473" w14:textId="5FD1B95C" w:rsidR="00B0085C" w:rsidRDefault="005171D1" w:rsidP="00C51A88">
            <w:pPr>
              <w:jc w:val="center"/>
            </w:pPr>
            <w:r>
              <w:t>$38.00</w:t>
            </w:r>
          </w:p>
        </w:tc>
        <w:tc>
          <w:tcPr>
            <w:tcW w:w="1180" w:type="dxa"/>
          </w:tcPr>
          <w:p w14:paraId="5E381D54" w14:textId="17527A4F" w:rsidR="00B0085C" w:rsidRDefault="00B0085C" w:rsidP="00B0085C"/>
        </w:tc>
        <w:tc>
          <w:tcPr>
            <w:tcW w:w="1194" w:type="dxa"/>
          </w:tcPr>
          <w:p w14:paraId="490D5494" w14:textId="77777777" w:rsidR="00B0085C" w:rsidRDefault="00B0085C" w:rsidP="00B0085C"/>
        </w:tc>
      </w:tr>
      <w:tr w:rsidR="00B0085C" w14:paraId="11D56582" w14:textId="77777777" w:rsidTr="0088141D">
        <w:trPr>
          <w:jc w:val="center"/>
        </w:trPr>
        <w:tc>
          <w:tcPr>
            <w:tcW w:w="3094" w:type="dxa"/>
          </w:tcPr>
          <w:p w14:paraId="0773F5B8" w14:textId="77777777" w:rsidR="00B0085C" w:rsidRDefault="00B0085C" w:rsidP="00B0085C">
            <w:r>
              <w:t>Tasmanian Frost</w:t>
            </w:r>
          </w:p>
        </w:tc>
        <w:tc>
          <w:tcPr>
            <w:tcW w:w="2288" w:type="dxa"/>
          </w:tcPr>
          <w:p w14:paraId="06A643A7" w14:textId="56837547" w:rsidR="00B0085C" w:rsidRDefault="00B0085C" w:rsidP="00B0085C">
            <w:r>
              <w:t>100ml</w:t>
            </w:r>
          </w:p>
        </w:tc>
        <w:tc>
          <w:tcPr>
            <w:tcW w:w="1389" w:type="dxa"/>
            <w:vMerge/>
            <w:vAlign w:val="center"/>
          </w:tcPr>
          <w:p w14:paraId="337E0CCD" w14:textId="3339919F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2B98BDFE" w14:textId="0BC0F749" w:rsidR="00B0085C" w:rsidRDefault="005171D1" w:rsidP="00C51A88">
            <w:pPr>
              <w:jc w:val="center"/>
            </w:pPr>
            <w:r>
              <w:t>$38.00</w:t>
            </w:r>
          </w:p>
        </w:tc>
        <w:tc>
          <w:tcPr>
            <w:tcW w:w="1180" w:type="dxa"/>
          </w:tcPr>
          <w:p w14:paraId="05BDD19E" w14:textId="2EB3322D" w:rsidR="00B0085C" w:rsidRDefault="00B0085C" w:rsidP="00B0085C"/>
        </w:tc>
        <w:tc>
          <w:tcPr>
            <w:tcW w:w="1194" w:type="dxa"/>
          </w:tcPr>
          <w:p w14:paraId="733D4D8F" w14:textId="77777777" w:rsidR="00B0085C" w:rsidRDefault="00B0085C" w:rsidP="00B0085C"/>
        </w:tc>
      </w:tr>
      <w:tr w:rsidR="00B0085C" w14:paraId="76A13466" w14:textId="77777777" w:rsidTr="0088141D">
        <w:trPr>
          <w:jc w:val="center"/>
        </w:trPr>
        <w:tc>
          <w:tcPr>
            <w:tcW w:w="3094" w:type="dxa"/>
          </w:tcPr>
          <w:p w14:paraId="2AF910B8" w14:textId="77777777" w:rsidR="00B0085C" w:rsidRDefault="00B0085C" w:rsidP="00B0085C">
            <w:r>
              <w:t>Untamed Tasmanian</w:t>
            </w:r>
          </w:p>
          <w:p w14:paraId="5D63EF73" w14:textId="41F339B1" w:rsidR="00B0085C" w:rsidRDefault="00B0085C" w:rsidP="00B0085C">
            <w:r>
              <w:t>Wilderness</w:t>
            </w:r>
          </w:p>
        </w:tc>
        <w:tc>
          <w:tcPr>
            <w:tcW w:w="2288" w:type="dxa"/>
          </w:tcPr>
          <w:p w14:paraId="5DE5E7B7" w14:textId="3593F5DC" w:rsidR="00B0085C" w:rsidRDefault="00B0085C" w:rsidP="00B0085C">
            <w:r>
              <w:t>200ml</w:t>
            </w:r>
          </w:p>
        </w:tc>
        <w:tc>
          <w:tcPr>
            <w:tcW w:w="1389" w:type="dxa"/>
            <w:vMerge w:val="restart"/>
            <w:vAlign w:val="center"/>
          </w:tcPr>
          <w:p w14:paraId="6B25CAD2" w14:textId="77777777" w:rsidR="00B0085C" w:rsidRDefault="00B0085C" w:rsidP="00B0085C">
            <w:pPr>
              <w:jc w:val="center"/>
            </w:pPr>
            <w:r>
              <w:t>$25.00</w:t>
            </w:r>
          </w:p>
          <w:p w14:paraId="57F7489F" w14:textId="522A12A7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18FD0B39" w14:textId="6627F313" w:rsidR="00B0085C" w:rsidRDefault="00E30F0A" w:rsidP="00C51A88">
            <w:pPr>
              <w:jc w:val="center"/>
            </w:pPr>
            <w:r>
              <w:t>$50.00</w:t>
            </w:r>
          </w:p>
        </w:tc>
        <w:tc>
          <w:tcPr>
            <w:tcW w:w="1180" w:type="dxa"/>
          </w:tcPr>
          <w:p w14:paraId="44A9E03E" w14:textId="1CBCFB2F" w:rsidR="00B0085C" w:rsidRDefault="00B0085C" w:rsidP="00B0085C"/>
        </w:tc>
        <w:tc>
          <w:tcPr>
            <w:tcW w:w="1194" w:type="dxa"/>
          </w:tcPr>
          <w:p w14:paraId="2CD4B143" w14:textId="77777777" w:rsidR="00B0085C" w:rsidRDefault="00B0085C" w:rsidP="00B0085C"/>
        </w:tc>
      </w:tr>
      <w:tr w:rsidR="00B0085C" w14:paraId="0CAF78CB" w14:textId="77777777" w:rsidTr="0088141D">
        <w:trPr>
          <w:jc w:val="center"/>
        </w:trPr>
        <w:tc>
          <w:tcPr>
            <w:tcW w:w="3094" w:type="dxa"/>
          </w:tcPr>
          <w:p w14:paraId="64A0BB61" w14:textId="1E5C3F3D" w:rsidR="00B0085C" w:rsidRDefault="00B0085C" w:rsidP="00B0085C">
            <w:r>
              <w:t>Tasmanian Huon Pine</w:t>
            </w:r>
          </w:p>
        </w:tc>
        <w:tc>
          <w:tcPr>
            <w:tcW w:w="2288" w:type="dxa"/>
          </w:tcPr>
          <w:p w14:paraId="05415454" w14:textId="36242BB7" w:rsidR="00B0085C" w:rsidRDefault="00B0085C" w:rsidP="00B0085C">
            <w:r>
              <w:t>200ml</w:t>
            </w:r>
          </w:p>
        </w:tc>
        <w:tc>
          <w:tcPr>
            <w:tcW w:w="1389" w:type="dxa"/>
            <w:vMerge/>
          </w:tcPr>
          <w:p w14:paraId="364CD70F" w14:textId="2D3BD34C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3B531FEF" w14:textId="1B5E108A" w:rsidR="00B0085C" w:rsidRDefault="00E30F0A" w:rsidP="00C51A88">
            <w:pPr>
              <w:jc w:val="center"/>
            </w:pPr>
            <w:r>
              <w:t>$50.00</w:t>
            </w:r>
          </w:p>
        </w:tc>
        <w:tc>
          <w:tcPr>
            <w:tcW w:w="1180" w:type="dxa"/>
          </w:tcPr>
          <w:p w14:paraId="3CE32B4C" w14:textId="6DF717A6" w:rsidR="00B0085C" w:rsidRDefault="00B0085C" w:rsidP="00B0085C"/>
        </w:tc>
        <w:tc>
          <w:tcPr>
            <w:tcW w:w="1194" w:type="dxa"/>
          </w:tcPr>
          <w:p w14:paraId="26079A19" w14:textId="77777777" w:rsidR="00B0085C" w:rsidRDefault="00B0085C" w:rsidP="00B0085C"/>
        </w:tc>
      </w:tr>
      <w:tr w:rsidR="00B0085C" w14:paraId="29FBB272" w14:textId="77777777" w:rsidTr="0088141D">
        <w:trPr>
          <w:jc w:val="center"/>
        </w:trPr>
        <w:tc>
          <w:tcPr>
            <w:tcW w:w="3094" w:type="dxa"/>
          </w:tcPr>
          <w:p w14:paraId="139484CE" w14:textId="48D68E7E" w:rsidR="00B0085C" w:rsidRDefault="00B0085C" w:rsidP="00B0085C">
            <w:r>
              <w:t>Tasmanian Coastline</w:t>
            </w:r>
          </w:p>
        </w:tc>
        <w:tc>
          <w:tcPr>
            <w:tcW w:w="2288" w:type="dxa"/>
          </w:tcPr>
          <w:p w14:paraId="43B792D3" w14:textId="3B21508B" w:rsidR="00B0085C" w:rsidRDefault="00B0085C" w:rsidP="00B0085C">
            <w:r>
              <w:t>200ml</w:t>
            </w:r>
          </w:p>
        </w:tc>
        <w:tc>
          <w:tcPr>
            <w:tcW w:w="1389" w:type="dxa"/>
            <w:vMerge/>
          </w:tcPr>
          <w:p w14:paraId="74888722" w14:textId="7547AAE5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6995A9FB" w14:textId="02AD300A" w:rsidR="00B0085C" w:rsidRDefault="00E30F0A" w:rsidP="00C51A88">
            <w:pPr>
              <w:jc w:val="center"/>
            </w:pPr>
            <w:r>
              <w:t>$50.00</w:t>
            </w:r>
          </w:p>
        </w:tc>
        <w:tc>
          <w:tcPr>
            <w:tcW w:w="1180" w:type="dxa"/>
          </w:tcPr>
          <w:p w14:paraId="34B5256E" w14:textId="5A04148F" w:rsidR="00B0085C" w:rsidRDefault="00B0085C" w:rsidP="00B0085C"/>
        </w:tc>
        <w:tc>
          <w:tcPr>
            <w:tcW w:w="1194" w:type="dxa"/>
          </w:tcPr>
          <w:p w14:paraId="051FA4A3" w14:textId="77777777" w:rsidR="00B0085C" w:rsidRDefault="00B0085C" w:rsidP="00B0085C"/>
        </w:tc>
      </w:tr>
      <w:tr w:rsidR="00B0085C" w14:paraId="11A1F022" w14:textId="77777777" w:rsidTr="0088141D">
        <w:trPr>
          <w:jc w:val="center"/>
        </w:trPr>
        <w:tc>
          <w:tcPr>
            <w:tcW w:w="3094" w:type="dxa"/>
          </w:tcPr>
          <w:p w14:paraId="5137EF6B" w14:textId="0F255392" w:rsidR="00B0085C" w:rsidRDefault="00B0085C" w:rsidP="00B0085C">
            <w:r>
              <w:t xml:space="preserve">Tasmanian </w:t>
            </w:r>
            <w:proofErr w:type="spellStart"/>
            <w:r>
              <w:t>Pepperberry</w:t>
            </w:r>
            <w:proofErr w:type="spellEnd"/>
            <w:r>
              <w:t xml:space="preserve"> and Black Raspberry</w:t>
            </w:r>
          </w:p>
        </w:tc>
        <w:tc>
          <w:tcPr>
            <w:tcW w:w="2288" w:type="dxa"/>
          </w:tcPr>
          <w:p w14:paraId="69E8C538" w14:textId="2B255DA2" w:rsidR="00B0085C" w:rsidRDefault="00B0085C" w:rsidP="00B0085C">
            <w:r>
              <w:t>200ml</w:t>
            </w:r>
          </w:p>
        </w:tc>
        <w:tc>
          <w:tcPr>
            <w:tcW w:w="1389" w:type="dxa"/>
            <w:vMerge/>
          </w:tcPr>
          <w:p w14:paraId="21E2DE05" w14:textId="50B44A39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3C1CBE65" w14:textId="4918A20F" w:rsidR="00B0085C" w:rsidRDefault="00E30F0A" w:rsidP="00C51A88">
            <w:pPr>
              <w:jc w:val="center"/>
            </w:pPr>
            <w:r>
              <w:t>$50.00</w:t>
            </w:r>
          </w:p>
        </w:tc>
        <w:tc>
          <w:tcPr>
            <w:tcW w:w="1180" w:type="dxa"/>
          </w:tcPr>
          <w:p w14:paraId="176C3624" w14:textId="1BEF0843" w:rsidR="00B0085C" w:rsidRDefault="00B0085C" w:rsidP="00B0085C"/>
        </w:tc>
        <w:tc>
          <w:tcPr>
            <w:tcW w:w="1194" w:type="dxa"/>
          </w:tcPr>
          <w:p w14:paraId="363B07AB" w14:textId="77777777" w:rsidR="00B0085C" w:rsidRDefault="00B0085C" w:rsidP="00B0085C"/>
        </w:tc>
      </w:tr>
      <w:tr w:rsidR="00B0085C" w14:paraId="7CAB0D1A" w14:textId="77777777" w:rsidTr="0088141D">
        <w:trPr>
          <w:jc w:val="center"/>
        </w:trPr>
        <w:tc>
          <w:tcPr>
            <w:tcW w:w="3094" w:type="dxa"/>
          </w:tcPr>
          <w:p w14:paraId="5771F929" w14:textId="7003F60B" w:rsidR="00B0085C" w:rsidRDefault="00B0085C" w:rsidP="00B0085C">
            <w:r>
              <w:t>Tasmanian Frost</w:t>
            </w:r>
          </w:p>
        </w:tc>
        <w:tc>
          <w:tcPr>
            <w:tcW w:w="2288" w:type="dxa"/>
          </w:tcPr>
          <w:p w14:paraId="4A706FB0" w14:textId="4F0A8F05" w:rsidR="00B0085C" w:rsidRDefault="00B0085C" w:rsidP="00B0085C">
            <w:r>
              <w:t>200ml</w:t>
            </w:r>
          </w:p>
        </w:tc>
        <w:tc>
          <w:tcPr>
            <w:tcW w:w="1389" w:type="dxa"/>
            <w:vMerge/>
          </w:tcPr>
          <w:p w14:paraId="56798BF4" w14:textId="300B936A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7322B65B" w14:textId="510DFCA8" w:rsidR="00B0085C" w:rsidRDefault="00E30F0A" w:rsidP="00C51A88">
            <w:pPr>
              <w:jc w:val="center"/>
            </w:pPr>
            <w:r>
              <w:t>$50.00</w:t>
            </w:r>
          </w:p>
        </w:tc>
        <w:tc>
          <w:tcPr>
            <w:tcW w:w="1180" w:type="dxa"/>
          </w:tcPr>
          <w:p w14:paraId="0FFAE164" w14:textId="15518331" w:rsidR="00B0085C" w:rsidRDefault="00B0085C" w:rsidP="00B0085C"/>
        </w:tc>
        <w:tc>
          <w:tcPr>
            <w:tcW w:w="1194" w:type="dxa"/>
          </w:tcPr>
          <w:p w14:paraId="34460142" w14:textId="77777777" w:rsidR="00B0085C" w:rsidRDefault="00B0085C" w:rsidP="00B0085C"/>
        </w:tc>
      </w:tr>
      <w:tr w:rsidR="00B0085C" w14:paraId="0807DD68" w14:textId="77777777" w:rsidTr="0088141D">
        <w:trPr>
          <w:jc w:val="center"/>
        </w:trPr>
        <w:tc>
          <w:tcPr>
            <w:tcW w:w="3094" w:type="dxa"/>
          </w:tcPr>
          <w:p w14:paraId="5DA8E6E6" w14:textId="77777777" w:rsidR="00B0085C" w:rsidRDefault="00B0085C" w:rsidP="00B0085C">
            <w:r>
              <w:t>Untamed Tasmanian</w:t>
            </w:r>
          </w:p>
          <w:p w14:paraId="233ABEF2" w14:textId="204DB1BE" w:rsidR="00B0085C" w:rsidRDefault="00B0085C" w:rsidP="00B0085C">
            <w:r>
              <w:t>Wilderness, Car Diffuser</w:t>
            </w:r>
          </w:p>
        </w:tc>
        <w:tc>
          <w:tcPr>
            <w:tcW w:w="2288" w:type="dxa"/>
          </w:tcPr>
          <w:p w14:paraId="1FBBFFF1" w14:textId="1DB84351" w:rsidR="00B0085C" w:rsidRDefault="00B0085C" w:rsidP="00B0085C">
            <w:r>
              <w:t>20ml</w:t>
            </w:r>
          </w:p>
        </w:tc>
        <w:tc>
          <w:tcPr>
            <w:tcW w:w="1389" w:type="dxa"/>
            <w:vMerge w:val="restart"/>
          </w:tcPr>
          <w:p w14:paraId="09A00C5C" w14:textId="77777777" w:rsidR="00B0085C" w:rsidRDefault="00B0085C" w:rsidP="00B0085C">
            <w:pPr>
              <w:jc w:val="center"/>
            </w:pPr>
          </w:p>
          <w:p w14:paraId="0A56729B" w14:textId="780F67D6" w:rsidR="00B0085C" w:rsidRDefault="00B0085C" w:rsidP="00B0085C">
            <w:pPr>
              <w:jc w:val="center"/>
            </w:pPr>
            <w:r>
              <w:t>$6.00</w:t>
            </w:r>
          </w:p>
        </w:tc>
        <w:tc>
          <w:tcPr>
            <w:tcW w:w="1311" w:type="dxa"/>
          </w:tcPr>
          <w:p w14:paraId="317764AC" w14:textId="3511FA0F" w:rsidR="00B0085C" w:rsidRDefault="00E30F0A" w:rsidP="00C51A88">
            <w:pPr>
              <w:jc w:val="center"/>
            </w:pPr>
            <w:r>
              <w:t>$10.00</w:t>
            </w:r>
          </w:p>
        </w:tc>
        <w:tc>
          <w:tcPr>
            <w:tcW w:w="1180" w:type="dxa"/>
          </w:tcPr>
          <w:p w14:paraId="4C5DF572" w14:textId="77777777" w:rsidR="00B0085C" w:rsidRDefault="00B0085C" w:rsidP="00B0085C"/>
        </w:tc>
        <w:tc>
          <w:tcPr>
            <w:tcW w:w="1194" w:type="dxa"/>
          </w:tcPr>
          <w:p w14:paraId="4B9E03E2" w14:textId="77777777" w:rsidR="00B0085C" w:rsidRDefault="00B0085C" w:rsidP="00B0085C"/>
        </w:tc>
      </w:tr>
      <w:tr w:rsidR="00B0085C" w14:paraId="18CA2798" w14:textId="77777777" w:rsidTr="0088141D">
        <w:trPr>
          <w:jc w:val="center"/>
        </w:trPr>
        <w:tc>
          <w:tcPr>
            <w:tcW w:w="3094" w:type="dxa"/>
          </w:tcPr>
          <w:p w14:paraId="41F357FA" w14:textId="334EC328" w:rsidR="00B0085C" w:rsidRDefault="00B0085C" w:rsidP="00B0085C">
            <w:r>
              <w:t xml:space="preserve">Tasmanian </w:t>
            </w:r>
            <w:proofErr w:type="spellStart"/>
            <w:r>
              <w:t>Pepperberry</w:t>
            </w:r>
            <w:proofErr w:type="spellEnd"/>
            <w:r>
              <w:t xml:space="preserve"> and Black Raspberry, Car Diffuser</w:t>
            </w:r>
          </w:p>
        </w:tc>
        <w:tc>
          <w:tcPr>
            <w:tcW w:w="2288" w:type="dxa"/>
          </w:tcPr>
          <w:p w14:paraId="2F82F9F9" w14:textId="40B5FC07" w:rsidR="00B0085C" w:rsidRDefault="00B0085C" w:rsidP="00B0085C">
            <w:r>
              <w:t>20ml</w:t>
            </w:r>
          </w:p>
        </w:tc>
        <w:tc>
          <w:tcPr>
            <w:tcW w:w="1389" w:type="dxa"/>
            <w:vMerge/>
          </w:tcPr>
          <w:p w14:paraId="4EBC8B5D" w14:textId="77777777" w:rsidR="00B0085C" w:rsidRDefault="00B0085C" w:rsidP="00B0085C">
            <w:pPr>
              <w:jc w:val="center"/>
            </w:pPr>
          </w:p>
        </w:tc>
        <w:tc>
          <w:tcPr>
            <w:tcW w:w="1311" w:type="dxa"/>
          </w:tcPr>
          <w:p w14:paraId="323B5AAF" w14:textId="3D89B0A8" w:rsidR="00B0085C" w:rsidRDefault="00B0085C" w:rsidP="00C51A88">
            <w:pPr>
              <w:jc w:val="center"/>
            </w:pPr>
            <w:r>
              <w:t>$10.00</w:t>
            </w:r>
          </w:p>
        </w:tc>
        <w:tc>
          <w:tcPr>
            <w:tcW w:w="1180" w:type="dxa"/>
          </w:tcPr>
          <w:p w14:paraId="2A12B4A2" w14:textId="77777777" w:rsidR="00B0085C" w:rsidRDefault="00B0085C" w:rsidP="00B0085C"/>
        </w:tc>
        <w:tc>
          <w:tcPr>
            <w:tcW w:w="1194" w:type="dxa"/>
          </w:tcPr>
          <w:p w14:paraId="2AA86226" w14:textId="77777777" w:rsidR="00B0085C" w:rsidRDefault="00B0085C" w:rsidP="00B0085C"/>
        </w:tc>
      </w:tr>
      <w:tr w:rsidR="00B0085C" w14:paraId="55558056" w14:textId="77777777" w:rsidTr="00446752">
        <w:trPr>
          <w:jc w:val="center"/>
        </w:trPr>
        <w:tc>
          <w:tcPr>
            <w:tcW w:w="10456" w:type="dxa"/>
            <w:gridSpan w:val="6"/>
          </w:tcPr>
          <w:p w14:paraId="681DABD2" w14:textId="43094F63" w:rsidR="00B0085C" w:rsidRPr="00951605" w:rsidRDefault="00B0085C" w:rsidP="00C51A88">
            <w:pPr>
              <w:jc w:val="center"/>
              <w:rPr>
                <w:b/>
                <w:bCs/>
              </w:rPr>
            </w:pPr>
            <w:r w:rsidRPr="00951605">
              <w:rPr>
                <w:b/>
                <w:bCs/>
              </w:rPr>
              <w:t>Face and Body Care</w:t>
            </w:r>
            <w:r w:rsidR="004A2C4A">
              <w:rPr>
                <w:b/>
                <w:bCs/>
              </w:rPr>
              <w:t xml:space="preserve"> (Subject to Availability)</w:t>
            </w:r>
          </w:p>
        </w:tc>
      </w:tr>
      <w:tr w:rsidR="00B0085C" w14:paraId="5A7CC923" w14:textId="77777777" w:rsidTr="0088141D">
        <w:trPr>
          <w:jc w:val="center"/>
        </w:trPr>
        <w:tc>
          <w:tcPr>
            <w:tcW w:w="3094" w:type="dxa"/>
          </w:tcPr>
          <w:p w14:paraId="7CD253BA" w14:textId="268D059A" w:rsidR="00B0085C" w:rsidRDefault="005C16E7" w:rsidP="00B0085C">
            <w:r>
              <w:t>Magnesium Oil</w:t>
            </w:r>
          </w:p>
        </w:tc>
        <w:tc>
          <w:tcPr>
            <w:tcW w:w="2288" w:type="dxa"/>
          </w:tcPr>
          <w:p w14:paraId="2BE31310" w14:textId="2F9438BC" w:rsidR="00B0085C" w:rsidRDefault="00B0085C" w:rsidP="00B0085C">
            <w:r>
              <w:t>200ml (amber glass)</w:t>
            </w:r>
          </w:p>
        </w:tc>
        <w:tc>
          <w:tcPr>
            <w:tcW w:w="1389" w:type="dxa"/>
          </w:tcPr>
          <w:p w14:paraId="415F1678" w14:textId="2D1FDA0B" w:rsidR="00B0085C" w:rsidRPr="0070206D" w:rsidRDefault="00951605" w:rsidP="00B0085C">
            <w:pPr>
              <w:jc w:val="center"/>
              <w:rPr>
                <w:highlight w:val="yellow"/>
              </w:rPr>
            </w:pPr>
            <w:r w:rsidRPr="00951605">
              <w:t>$22.00</w:t>
            </w:r>
          </w:p>
        </w:tc>
        <w:tc>
          <w:tcPr>
            <w:tcW w:w="1311" w:type="dxa"/>
          </w:tcPr>
          <w:p w14:paraId="4E090CF4" w14:textId="6496C149" w:rsidR="00B0085C" w:rsidRPr="00951605" w:rsidRDefault="00951605" w:rsidP="00C51A88">
            <w:pPr>
              <w:jc w:val="center"/>
            </w:pPr>
            <w:r w:rsidRPr="00951605">
              <w:t>$40.00</w:t>
            </w:r>
          </w:p>
        </w:tc>
        <w:tc>
          <w:tcPr>
            <w:tcW w:w="1180" w:type="dxa"/>
          </w:tcPr>
          <w:p w14:paraId="77EDC245" w14:textId="43166AB9" w:rsidR="00B0085C" w:rsidRDefault="00B0085C" w:rsidP="00B0085C"/>
        </w:tc>
        <w:tc>
          <w:tcPr>
            <w:tcW w:w="1194" w:type="dxa"/>
          </w:tcPr>
          <w:p w14:paraId="7742D89C" w14:textId="77777777" w:rsidR="00B0085C" w:rsidRDefault="00B0085C" w:rsidP="00B0085C"/>
        </w:tc>
      </w:tr>
      <w:tr w:rsidR="004A2C4A" w14:paraId="5854E0CC" w14:textId="77777777" w:rsidTr="0088141D">
        <w:trPr>
          <w:jc w:val="center"/>
        </w:trPr>
        <w:tc>
          <w:tcPr>
            <w:tcW w:w="3094" w:type="dxa"/>
          </w:tcPr>
          <w:p w14:paraId="7B420F36" w14:textId="2DFC212C" w:rsidR="004A2C4A" w:rsidRDefault="004A2C4A" w:rsidP="004A2C4A">
            <w:r>
              <w:t>Face Oil</w:t>
            </w:r>
          </w:p>
        </w:tc>
        <w:tc>
          <w:tcPr>
            <w:tcW w:w="2288" w:type="dxa"/>
          </w:tcPr>
          <w:p w14:paraId="304E75FE" w14:textId="3C914F5B" w:rsidR="004A2C4A" w:rsidRDefault="004A2C4A" w:rsidP="004A2C4A">
            <w:r>
              <w:t>30ml (AG)</w:t>
            </w:r>
          </w:p>
        </w:tc>
        <w:tc>
          <w:tcPr>
            <w:tcW w:w="1389" w:type="dxa"/>
          </w:tcPr>
          <w:p w14:paraId="4D114FFD" w14:textId="2D9E1CA4" w:rsidR="004A2C4A" w:rsidRPr="00951605" w:rsidRDefault="004A2C4A" w:rsidP="004A2C4A">
            <w:pPr>
              <w:jc w:val="center"/>
            </w:pPr>
            <w:r w:rsidRPr="00C36006">
              <w:t>$25.00</w:t>
            </w:r>
          </w:p>
        </w:tc>
        <w:tc>
          <w:tcPr>
            <w:tcW w:w="1311" w:type="dxa"/>
          </w:tcPr>
          <w:p w14:paraId="2C367806" w14:textId="1486AF5A" w:rsidR="004A2C4A" w:rsidRPr="00951605" w:rsidRDefault="004A2C4A" w:rsidP="004A2C4A">
            <w:pPr>
              <w:jc w:val="center"/>
            </w:pPr>
            <w:r>
              <w:t>$45.00</w:t>
            </w:r>
          </w:p>
        </w:tc>
        <w:tc>
          <w:tcPr>
            <w:tcW w:w="1180" w:type="dxa"/>
          </w:tcPr>
          <w:p w14:paraId="40A75339" w14:textId="77777777" w:rsidR="004A2C4A" w:rsidRDefault="004A2C4A" w:rsidP="004A2C4A"/>
        </w:tc>
        <w:tc>
          <w:tcPr>
            <w:tcW w:w="1194" w:type="dxa"/>
          </w:tcPr>
          <w:p w14:paraId="6E3091C3" w14:textId="77777777" w:rsidR="004A2C4A" w:rsidRDefault="004A2C4A" w:rsidP="004A2C4A"/>
        </w:tc>
      </w:tr>
      <w:tr w:rsidR="004A2C4A" w14:paraId="3A3AEFD4" w14:textId="77777777" w:rsidTr="0088141D">
        <w:trPr>
          <w:jc w:val="center"/>
        </w:trPr>
        <w:tc>
          <w:tcPr>
            <w:tcW w:w="3094" w:type="dxa"/>
          </w:tcPr>
          <w:p w14:paraId="5A41CC3D" w14:textId="2A6578B3" w:rsidR="004A2C4A" w:rsidRDefault="004A2C4A" w:rsidP="004A2C4A">
            <w:r>
              <w:t>Face Cream</w:t>
            </w:r>
          </w:p>
        </w:tc>
        <w:tc>
          <w:tcPr>
            <w:tcW w:w="2288" w:type="dxa"/>
          </w:tcPr>
          <w:p w14:paraId="29451967" w14:textId="11D43EE0" w:rsidR="004A2C4A" w:rsidRDefault="004A2C4A" w:rsidP="004A2C4A">
            <w:r>
              <w:t>100ml (AL)</w:t>
            </w:r>
          </w:p>
        </w:tc>
        <w:tc>
          <w:tcPr>
            <w:tcW w:w="1389" w:type="dxa"/>
          </w:tcPr>
          <w:p w14:paraId="5AEC44B5" w14:textId="167CD4AB" w:rsidR="004A2C4A" w:rsidRPr="00C36006" w:rsidRDefault="004A2C4A" w:rsidP="004A2C4A">
            <w:pPr>
              <w:jc w:val="center"/>
            </w:pPr>
            <w:r w:rsidRPr="00C36006">
              <w:t>$25.00</w:t>
            </w:r>
          </w:p>
        </w:tc>
        <w:tc>
          <w:tcPr>
            <w:tcW w:w="1311" w:type="dxa"/>
          </w:tcPr>
          <w:p w14:paraId="3514A7C0" w14:textId="44033B49" w:rsidR="004A2C4A" w:rsidRPr="00951605" w:rsidRDefault="004A2C4A" w:rsidP="004A2C4A">
            <w:pPr>
              <w:jc w:val="center"/>
            </w:pPr>
            <w:r>
              <w:t>$50.00</w:t>
            </w:r>
          </w:p>
        </w:tc>
        <w:tc>
          <w:tcPr>
            <w:tcW w:w="1180" w:type="dxa"/>
          </w:tcPr>
          <w:p w14:paraId="74743BFA" w14:textId="77777777" w:rsidR="004A2C4A" w:rsidRDefault="004A2C4A" w:rsidP="004A2C4A"/>
        </w:tc>
        <w:tc>
          <w:tcPr>
            <w:tcW w:w="1194" w:type="dxa"/>
          </w:tcPr>
          <w:p w14:paraId="2A2DCDBF" w14:textId="77777777" w:rsidR="004A2C4A" w:rsidRDefault="004A2C4A" w:rsidP="004A2C4A"/>
        </w:tc>
      </w:tr>
      <w:tr w:rsidR="004A2C4A" w14:paraId="72F06472" w14:textId="77777777" w:rsidTr="0088141D">
        <w:trPr>
          <w:jc w:val="center"/>
        </w:trPr>
        <w:tc>
          <w:tcPr>
            <w:tcW w:w="3094" w:type="dxa"/>
          </w:tcPr>
          <w:p w14:paraId="1F614C7E" w14:textId="5B445158" w:rsidR="004A2C4A" w:rsidRDefault="004A2C4A" w:rsidP="004A2C4A">
            <w:r>
              <w:t>Face Mask</w:t>
            </w:r>
          </w:p>
        </w:tc>
        <w:tc>
          <w:tcPr>
            <w:tcW w:w="2288" w:type="dxa"/>
          </w:tcPr>
          <w:p w14:paraId="72C0337F" w14:textId="2B15AF7D" w:rsidR="004A2C4A" w:rsidRDefault="004A2C4A" w:rsidP="004A2C4A">
            <w:r>
              <w:t>10g</w:t>
            </w:r>
          </w:p>
        </w:tc>
        <w:tc>
          <w:tcPr>
            <w:tcW w:w="1389" w:type="dxa"/>
          </w:tcPr>
          <w:p w14:paraId="5284720B" w14:textId="7D1A3A78" w:rsidR="004A2C4A" w:rsidRDefault="004A2C4A" w:rsidP="004A2C4A">
            <w:pPr>
              <w:jc w:val="center"/>
            </w:pPr>
            <w:r>
              <w:t>$4.00</w:t>
            </w:r>
          </w:p>
        </w:tc>
        <w:tc>
          <w:tcPr>
            <w:tcW w:w="1311" w:type="dxa"/>
          </w:tcPr>
          <w:p w14:paraId="3E17E0D8" w14:textId="7CF5F8E5" w:rsidR="004A2C4A" w:rsidRDefault="004A2C4A" w:rsidP="004A2C4A">
            <w:pPr>
              <w:jc w:val="center"/>
            </w:pPr>
            <w:r>
              <w:t>$9.00</w:t>
            </w:r>
          </w:p>
        </w:tc>
        <w:tc>
          <w:tcPr>
            <w:tcW w:w="1180" w:type="dxa"/>
          </w:tcPr>
          <w:p w14:paraId="351997EF" w14:textId="77777777" w:rsidR="004A2C4A" w:rsidRDefault="004A2C4A" w:rsidP="004A2C4A"/>
        </w:tc>
        <w:tc>
          <w:tcPr>
            <w:tcW w:w="1194" w:type="dxa"/>
          </w:tcPr>
          <w:p w14:paraId="31E68105" w14:textId="77777777" w:rsidR="004A2C4A" w:rsidRDefault="004A2C4A" w:rsidP="004A2C4A"/>
        </w:tc>
      </w:tr>
      <w:tr w:rsidR="004A2C4A" w14:paraId="061825D8" w14:textId="77777777" w:rsidTr="0088141D">
        <w:trPr>
          <w:jc w:val="center"/>
        </w:trPr>
        <w:tc>
          <w:tcPr>
            <w:tcW w:w="3094" w:type="dxa"/>
          </w:tcPr>
          <w:p w14:paraId="7194FB87" w14:textId="4DF76DED" w:rsidR="004A2C4A" w:rsidRDefault="004A2C4A" w:rsidP="004A2C4A">
            <w:r>
              <w:t>Hand Cream</w:t>
            </w:r>
          </w:p>
        </w:tc>
        <w:tc>
          <w:tcPr>
            <w:tcW w:w="2288" w:type="dxa"/>
          </w:tcPr>
          <w:p w14:paraId="7B826658" w14:textId="2840F3B7" w:rsidR="004A2C4A" w:rsidRDefault="004A2C4A" w:rsidP="004A2C4A">
            <w:r>
              <w:t>100ml (AG)</w:t>
            </w:r>
          </w:p>
        </w:tc>
        <w:tc>
          <w:tcPr>
            <w:tcW w:w="1389" w:type="dxa"/>
          </w:tcPr>
          <w:p w14:paraId="549D4B5C" w14:textId="5ED28C6B" w:rsidR="004A2C4A" w:rsidRPr="00C36006" w:rsidRDefault="004A2C4A" w:rsidP="004A2C4A">
            <w:pPr>
              <w:jc w:val="center"/>
            </w:pPr>
            <w:r>
              <w:t>$20.00</w:t>
            </w:r>
          </w:p>
        </w:tc>
        <w:tc>
          <w:tcPr>
            <w:tcW w:w="1311" w:type="dxa"/>
          </w:tcPr>
          <w:p w14:paraId="3160D8F9" w14:textId="21D8C6E0" w:rsidR="004A2C4A" w:rsidRPr="00951605" w:rsidRDefault="004A2C4A" w:rsidP="004A2C4A">
            <w:pPr>
              <w:jc w:val="center"/>
            </w:pPr>
            <w:r>
              <w:t>$35.00</w:t>
            </w:r>
          </w:p>
        </w:tc>
        <w:tc>
          <w:tcPr>
            <w:tcW w:w="1180" w:type="dxa"/>
          </w:tcPr>
          <w:p w14:paraId="6B70860C" w14:textId="77777777" w:rsidR="004A2C4A" w:rsidRDefault="004A2C4A" w:rsidP="004A2C4A"/>
        </w:tc>
        <w:tc>
          <w:tcPr>
            <w:tcW w:w="1194" w:type="dxa"/>
          </w:tcPr>
          <w:p w14:paraId="56D36009" w14:textId="77777777" w:rsidR="004A2C4A" w:rsidRDefault="004A2C4A" w:rsidP="004A2C4A"/>
        </w:tc>
      </w:tr>
      <w:tr w:rsidR="004A2C4A" w14:paraId="4D0B37FA" w14:textId="77777777" w:rsidTr="0088141D">
        <w:trPr>
          <w:jc w:val="center"/>
        </w:trPr>
        <w:tc>
          <w:tcPr>
            <w:tcW w:w="3094" w:type="dxa"/>
          </w:tcPr>
          <w:p w14:paraId="1F1E418E" w14:textId="4E61D603" w:rsidR="004A2C4A" w:rsidRDefault="004A2C4A" w:rsidP="004A2C4A">
            <w:r>
              <w:t>Lip Balm</w:t>
            </w:r>
          </w:p>
        </w:tc>
        <w:tc>
          <w:tcPr>
            <w:tcW w:w="2288" w:type="dxa"/>
          </w:tcPr>
          <w:p w14:paraId="66C5B25C" w14:textId="1A5C1592" w:rsidR="004A2C4A" w:rsidRDefault="004A2C4A" w:rsidP="004A2C4A">
            <w:r>
              <w:t>10g (AL)</w:t>
            </w:r>
          </w:p>
        </w:tc>
        <w:tc>
          <w:tcPr>
            <w:tcW w:w="1389" w:type="dxa"/>
          </w:tcPr>
          <w:p w14:paraId="49586217" w14:textId="59B44BC4" w:rsidR="004A2C4A" w:rsidRPr="00C36006" w:rsidRDefault="004A2C4A" w:rsidP="004A2C4A">
            <w:pPr>
              <w:jc w:val="center"/>
            </w:pPr>
            <w:r>
              <w:t>$6.00</w:t>
            </w:r>
          </w:p>
        </w:tc>
        <w:tc>
          <w:tcPr>
            <w:tcW w:w="1311" w:type="dxa"/>
          </w:tcPr>
          <w:p w14:paraId="5EB7F10F" w14:textId="11BC4179" w:rsidR="004A2C4A" w:rsidRPr="00951605" w:rsidRDefault="004A2C4A" w:rsidP="004A2C4A">
            <w:pPr>
              <w:jc w:val="center"/>
            </w:pPr>
            <w:r>
              <w:t>$10.00</w:t>
            </w:r>
          </w:p>
        </w:tc>
        <w:tc>
          <w:tcPr>
            <w:tcW w:w="1180" w:type="dxa"/>
          </w:tcPr>
          <w:p w14:paraId="51A7AB15" w14:textId="77777777" w:rsidR="004A2C4A" w:rsidRDefault="004A2C4A" w:rsidP="004A2C4A"/>
        </w:tc>
        <w:tc>
          <w:tcPr>
            <w:tcW w:w="1194" w:type="dxa"/>
          </w:tcPr>
          <w:p w14:paraId="285B2E48" w14:textId="77777777" w:rsidR="004A2C4A" w:rsidRDefault="004A2C4A" w:rsidP="004A2C4A"/>
        </w:tc>
      </w:tr>
      <w:tr w:rsidR="004A2C4A" w14:paraId="7421AA73" w14:textId="77777777" w:rsidTr="0088141D">
        <w:trPr>
          <w:jc w:val="center"/>
        </w:trPr>
        <w:tc>
          <w:tcPr>
            <w:tcW w:w="3094" w:type="dxa"/>
          </w:tcPr>
          <w:p w14:paraId="53A0DEFF" w14:textId="74CB9436" w:rsidR="004A2C4A" w:rsidRDefault="004A2C4A" w:rsidP="004A2C4A">
            <w:r>
              <w:t>Body Oil (lemongrass and lavender)</w:t>
            </w:r>
          </w:p>
        </w:tc>
        <w:tc>
          <w:tcPr>
            <w:tcW w:w="2288" w:type="dxa"/>
          </w:tcPr>
          <w:p w14:paraId="5D97B7AC" w14:textId="4101DF0B" w:rsidR="004A2C4A" w:rsidRDefault="004A2C4A" w:rsidP="004A2C4A">
            <w:r>
              <w:t>250ml (AG)</w:t>
            </w:r>
          </w:p>
        </w:tc>
        <w:tc>
          <w:tcPr>
            <w:tcW w:w="1389" w:type="dxa"/>
          </w:tcPr>
          <w:p w14:paraId="206E35ED" w14:textId="7FD6738C" w:rsidR="004A2C4A" w:rsidRPr="00C36006" w:rsidRDefault="004A2C4A" w:rsidP="004A2C4A">
            <w:pPr>
              <w:jc w:val="center"/>
            </w:pPr>
            <w:r>
              <w:t>$22.00</w:t>
            </w:r>
          </w:p>
        </w:tc>
        <w:tc>
          <w:tcPr>
            <w:tcW w:w="1311" w:type="dxa"/>
          </w:tcPr>
          <w:p w14:paraId="3F1782EA" w14:textId="312F99F1" w:rsidR="004A2C4A" w:rsidRPr="00951605" w:rsidRDefault="004A2C4A" w:rsidP="004A2C4A">
            <w:pPr>
              <w:jc w:val="center"/>
            </w:pPr>
            <w:r>
              <w:t>$40.00</w:t>
            </w:r>
          </w:p>
        </w:tc>
        <w:tc>
          <w:tcPr>
            <w:tcW w:w="1180" w:type="dxa"/>
          </w:tcPr>
          <w:p w14:paraId="04061F3B" w14:textId="77777777" w:rsidR="004A2C4A" w:rsidRDefault="004A2C4A" w:rsidP="004A2C4A"/>
        </w:tc>
        <w:tc>
          <w:tcPr>
            <w:tcW w:w="1194" w:type="dxa"/>
          </w:tcPr>
          <w:p w14:paraId="79E8D433" w14:textId="77777777" w:rsidR="004A2C4A" w:rsidRDefault="004A2C4A" w:rsidP="004A2C4A"/>
        </w:tc>
      </w:tr>
      <w:tr w:rsidR="004A2C4A" w14:paraId="4E3061F7" w14:textId="77777777" w:rsidTr="0088141D">
        <w:trPr>
          <w:jc w:val="center"/>
        </w:trPr>
        <w:tc>
          <w:tcPr>
            <w:tcW w:w="3094" w:type="dxa"/>
          </w:tcPr>
          <w:p w14:paraId="113D0632" w14:textId="611BB7CB" w:rsidR="004A2C4A" w:rsidRDefault="004A2C4A" w:rsidP="004A2C4A">
            <w:r w:rsidRPr="00EF0E72">
              <w:t>Body Lotion</w:t>
            </w:r>
          </w:p>
        </w:tc>
        <w:tc>
          <w:tcPr>
            <w:tcW w:w="2288" w:type="dxa"/>
          </w:tcPr>
          <w:p w14:paraId="6D236961" w14:textId="7F66E359" w:rsidR="004A2C4A" w:rsidRDefault="004A2C4A" w:rsidP="004A2C4A">
            <w:r w:rsidRPr="00EF0E72">
              <w:t>250ml</w:t>
            </w:r>
          </w:p>
        </w:tc>
        <w:tc>
          <w:tcPr>
            <w:tcW w:w="1389" w:type="dxa"/>
          </w:tcPr>
          <w:p w14:paraId="028E9771" w14:textId="292CD029" w:rsidR="004A2C4A" w:rsidRPr="00C36006" w:rsidRDefault="004A2C4A" w:rsidP="004A2C4A">
            <w:pPr>
              <w:jc w:val="center"/>
            </w:pPr>
            <w:r>
              <w:t>$</w:t>
            </w:r>
            <w:r w:rsidRPr="00EF0E72">
              <w:t>22</w:t>
            </w:r>
            <w:r>
              <w:t>.00</w:t>
            </w:r>
          </w:p>
        </w:tc>
        <w:tc>
          <w:tcPr>
            <w:tcW w:w="1311" w:type="dxa"/>
          </w:tcPr>
          <w:p w14:paraId="33547E6D" w14:textId="773DAB50" w:rsidR="004A2C4A" w:rsidRPr="00951605" w:rsidRDefault="004A2C4A" w:rsidP="004A2C4A">
            <w:pPr>
              <w:jc w:val="center"/>
            </w:pPr>
            <w:r>
              <w:t>$40.00</w:t>
            </w:r>
          </w:p>
        </w:tc>
        <w:tc>
          <w:tcPr>
            <w:tcW w:w="1180" w:type="dxa"/>
          </w:tcPr>
          <w:p w14:paraId="4B82F42A" w14:textId="77777777" w:rsidR="004A2C4A" w:rsidRDefault="004A2C4A" w:rsidP="004A2C4A"/>
        </w:tc>
        <w:tc>
          <w:tcPr>
            <w:tcW w:w="1194" w:type="dxa"/>
          </w:tcPr>
          <w:p w14:paraId="79DDD48F" w14:textId="77777777" w:rsidR="004A2C4A" w:rsidRDefault="004A2C4A" w:rsidP="004A2C4A"/>
        </w:tc>
      </w:tr>
      <w:tr w:rsidR="004A2C4A" w14:paraId="6A05BD6E" w14:textId="77777777" w:rsidTr="0088141D">
        <w:trPr>
          <w:jc w:val="center"/>
        </w:trPr>
        <w:tc>
          <w:tcPr>
            <w:tcW w:w="3094" w:type="dxa"/>
          </w:tcPr>
          <w:p w14:paraId="7CD880B9" w14:textId="6EBDD8EB" w:rsidR="004A2C4A" w:rsidRPr="00EF0E72" w:rsidRDefault="004A2C4A" w:rsidP="004A2C4A">
            <w:r>
              <w:t>Hand Wash</w:t>
            </w:r>
            <w:r>
              <w:t xml:space="preserve"> (tranquil)</w:t>
            </w:r>
          </w:p>
        </w:tc>
        <w:tc>
          <w:tcPr>
            <w:tcW w:w="2288" w:type="dxa"/>
          </w:tcPr>
          <w:p w14:paraId="18CF30B8" w14:textId="53248EF7" w:rsidR="004A2C4A" w:rsidRPr="00EF0E72" w:rsidRDefault="004A2C4A" w:rsidP="004A2C4A">
            <w:r>
              <w:t>500ml</w:t>
            </w:r>
          </w:p>
        </w:tc>
        <w:tc>
          <w:tcPr>
            <w:tcW w:w="1389" w:type="dxa"/>
          </w:tcPr>
          <w:p w14:paraId="5F8CD1E4" w14:textId="3C8D6DE0" w:rsidR="004A2C4A" w:rsidRDefault="004A2C4A" w:rsidP="004A2C4A">
            <w:pPr>
              <w:jc w:val="center"/>
            </w:pPr>
            <w:r>
              <w:t>$22.00</w:t>
            </w:r>
          </w:p>
        </w:tc>
        <w:tc>
          <w:tcPr>
            <w:tcW w:w="1311" w:type="dxa"/>
          </w:tcPr>
          <w:p w14:paraId="385D09DF" w14:textId="5C3AE5EA" w:rsidR="004A2C4A" w:rsidRPr="00951605" w:rsidRDefault="004A2C4A" w:rsidP="004A2C4A">
            <w:pPr>
              <w:jc w:val="center"/>
            </w:pPr>
            <w:r>
              <w:t>$40.00</w:t>
            </w:r>
          </w:p>
        </w:tc>
        <w:tc>
          <w:tcPr>
            <w:tcW w:w="1180" w:type="dxa"/>
          </w:tcPr>
          <w:p w14:paraId="64507505" w14:textId="77777777" w:rsidR="004A2C4A" w:rsidRDefault="004A2C4A" w:rsidP="004A2C4A"/>
        </w:tc>
        <w:tc>
          <w:tcPr>
            <w:tcW w:w="1194" w:type="dxa"/>
          </w:tcPr>
          <w:p w14:paraId="7DA625D1" w14:textId="77777777" w:rsidR="004A2C4A" w:rsidRDefault="004A2C4A" w:rsidP="004A2C4A"/>
        </w:tc>
      </w:tr>
    </w:tbl>
    <w:p w14:paraId="089A0D5C" w14:textId="77777777" w:rsidR="00AA0626" w:rsidRPr="0076587E" w:rsidRDefault="00AA0626" w:rsidP="0088141D">
      <w:pPr>
        <w:spacing w:line="240" w:lineRule="auto"/>
        <w:contextualSpacing/>
      </w:pPr>
    </w:p>
    <w:sectPr w:rsidR="00AA0626" w:rsidRPr="0076587E" w:rsidSect="00C26B2E">
      <w:headerReference w:type="default" r:id="rId8"/>
      <w:footerReference w:type="default" r:id="rId9"/>
      <w:headerReference w:type="first" r:id="rId10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E72D1" w14:textId="77777777" w:rsidR="00813549" w:rsidRDefault="00813549" w:rsidP="00AF3348">
      <w:pPr>
        <w:spacing w:after="0" w:line="240" w:lineRule="auto"/>
      </w:pPr>
      <w:r>
        <w:separator/>
      </w:r>
    </w:p>
  </w:endnote>
  <w:endnote w:type="continuationSeparator" w:id="0">
    <w:p w14:paraId="71B155E6" w14:textId="77777777" w:rsidR="00813549" w:rsidRDefault="00813549" w:rsidP="00AF3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1B115" w14:textId="6416A5A6" w:rsidR="00D07C89" w:rsidRDefault="00D07C89" w:rsidP="00C26B2E">
    <w:pPr>
      <w:pStyle w:val="Footer"/>
      <w:jc w:val="center"/>
    </w:pPr>
    <w:r>
      <w:t>Richmond Botanicals Co.</w:t>
    </w:r>
    <w:r w:rsidR="008A22FF">
      <w:t xml:space="preserve"> | </w:t>
    </w:r>
    <w:r w:rsidR="000C2F58">
      <w:t>PO Box 273</w:t>
    </w:r>
    <w:r>
      <w:t>, Richmond Tasmania 7025</w:t>
    </w:r>
  </w:p>
  <w:p w14:paraId="489F431B" w14:textId="4E2C727F" w:rsidR="008A22FF" w:rsidRDefault="008A22FF" w:rsidP="00C26B2E">
    <w:pPr>
      <w:pStyle w:val="Footer"/>
      <w:jc w:val="center"/>
    </w:pPr>
    <w:r>
      <w:t xml:space="preserve">E: </w:t>
    </w:r>
    <w:hyperlink r:id="rId1" w:history="1">
      <w:r w:rsidR="00B21F52" w:rsidRPr="0034496C">
        <w:rPr>
          <w:rStyle w:val="Hyperlink"/>
        </w:rPr>
        <w:t>hello@richmondbotanicals.co</w:t>
      </w:r>
    </w:hyperlink>
    <w:r>
      <w:t xml:space="preserve"> </w:t>
    </w:r>
    <w:r w:rsidR="00F30EE9">
      <w:t xml:space="preserve">| </w:t>
    </w:r>
    <w:r>
      <w:t xml:space="preserve">W: </w:t>
    </w:r>
    <w:hyperlink r:id="rId2" w:history="1">
      <w:r w:rsidR="00F30EE9" w:rsidRPr="00321B33">
        <w:rPr>
          <w:rStyle w:val="Hyperlink"/>
        </w:rPr>
        <w:t>www.richmondbotanicals.com.au</w:t>
      </w:r>
    </w:hyperlink>
  </w:p>
  <w:p w14:paraId="26128F29" w14:textId="4BCCDDB3" w:rsidR="00F30EE9" w:rsidRDefault="00F30EE9" w:rsidP="00C26B2E">
    <w:pPr>
      <w:pStyle w:val="Footer"/>
      <w:jc w:val="center"/>
    </w:pPr>
    <w:r>
      <w:t xml:space="preserve">ABN: </w:t>
    </w:r>
    <w:r w:rsidR="00C26B2E">
      <w:t>47 687 171 679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74EA3" w14:textId="77777777" w:rsidR="00813549" w:rsidRDefault="00813549" w:rsidP="00AF3348">
      <w:pPr>
        <w:spacing w:after="0" w:line="240" w:lineRule="auto"/>
      </w:pPr>
      <w:r>
        <w:separator/>
      </w:r>
    </w:p>
  </w:footnote>
  <w:footnote w:type="continuationSeparator" w:id="0">
    <w:p w14:paraId="69A84B18" w14:textId="77777777" w:rsidR="00813549" w:rsidRDefault="00813549" w:rsidP="00AF3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637034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8360E4B" w14:textId="12B6BA08" w:rsidR="00AF3348" w:rsidRDefault="00AF334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A415A0" w14:textId="77777777" w:rsidR="00AF3348" w:rsidRDefault="00AF33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E3FB0" w14:textId="65E45DFC" w:rsidR="00C26B2E" w:rsidRDefault="00C26B2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67D3E" wp14:editId="4A9A440B">
          <wp:simplePos x="0" y="0"/>
          <wp:positionH relativeFrom="margin">
            <wp:align>center</wp:align>
          </wp:positionH>
          <wp:positionV relativeFrom="paragraph">
            <wp:posOffset>-452811</wp:posOffset>
          </wp:positionV>
          <wp:extent cx="2311121" cy="2311121"/>
          <wp:effectExtent l="0" t="0" r="0" b="0"/>
          <wp:wrapNone/>
          <wp:docPr id="752545661" name="Picture 1" descr="A black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2545661" name="Picture 1" descr="A black text on a white background&#10;&#10;AI-generated content may be incorrec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121" cy="23111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83857"/>
    <w:multiLevelType w:val="hybridMultilevel"/>
    <w:tmpl w:val="368875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B4B7D"/>
    <w:multiLevelType w:val="hybridMultilevel"/>
    <w:tmpl w:val="9F66B6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507011">
    <w:abstractNumId w:val="1"/>
  </w:num>
  <w:num w:numId="2" w16cid:durableId="1886482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0C2"/>
    <w:rsid w:val="000217BA"/>
    <w:rsid w:val="000369B3"/>
    <w:rsid w:val="00055729"/>
    <w:rsid w:val="00061A7A"/>
    <w:rsid w:val="0006510D"/>
    <w:rsid w:val="000666C2"/>
    <w:rsid w:val="00077EC8"/>
    <w:rsid w:val="00094E7B"/>
    <w:rsid w:val="000A1DB8"/>
    <w:rsid w:val="000B3A24"/>
    <w:rsid w:val="000B73AB"/>
    <w:rsid w:val="000B7983"/>
    <w:rsid w:val="000C1BAD"/>
    <w:rsid w:val="000C2F58"/>
    <w:rsid w:val="000E6C9A"/>
    <w:rsid w:val="000F053F"/>
    <w:rsid w:val="000F7A7F"/>
    <w:rsid w:val="001174E1"/>
    <w:rsid w:val="001230FB"/>
    <w:rsid w:val="001307A8"/>
    <w:rsid w:val="00137136"/>
    <w:rsid w:val="00137FC5"/>
    <w:rsid w:val="00140C96"/>
    <w:rsid w:val="00151B9F"/>
    <w:rsid w:val="00163EB1"/>
    <w:rsid w:val="00170B3D"/>
    <w:rsid w:val="00173044"/>
    <w:rsid w:val="00173A30"/>
    <w:rsid w:val="001740E5"/>
    <w:rsid w:val="00177EC4"/>
    <w:rsid w:val="001920D4"/>
    <w:rsid w:val="00193C69"/>
    <w:rsid w:val="001A46A6"/>
    <w:rsid w:val="001C63FC"/>
    <w:rsid w:val="001D00EA"/>
    <w:rsid w:val="001E530A"/>
    <w:rsid w:val="00211E68"/>
    <w:rsid w:val="00214401"/>
    <w:rsid w:val="00221321"/>
    <w:rsid w:val="00221797"/>
    <w:rsid w:val="00224BB6"/>
    <w:rsid w:val="00231E9B"/>
    <w:rsid w:val="00233244"/>
    <w:rsid w:val="00235AC6"/>
    <w:rsid w:val="002574F6"/>
    <w:rsid w:val="002575B5"/>
    <w:rsid w:val="00265699"/>
    <w:rsid w:val="00290B65"/>
    <w:rsid w:val="00297DCC"/>
    <w:rsid w:val="002A39FB"/>
    <w:rsid w:val="002B1804"/>
    <w:rsid w:val="002B1948"/>
    <w:rsid w:val="002C4F22"/>
    <w:rsid w:val="002C7AE2"/>
    <w:rsid w:val="002D2E78"/>
    <w:rsid w:val="002E4150"/>
    <w:rsid w:val="002F0EB3"/>
    <w:rsid w:val="002F3C52"/>
    <w:rsid w:val="002F42D0"/>
    <w:rsid w:val="0030052B"/>
    <w:rsid w:val="003020BE"/>
    <w:rsid w:val="00304330"/>
    <w:rsid w:val="0030478D"/>
    <w:rsid w:val="00306021"/>
    <w:rsid w:val="003109BE"/>
    <w:rsid w:val="003147BB"/>
    <w:rsid w:val="00315951"/>
    <w:rsid w:val="00321B49"/>
    <w:rsid w:val="003223E6"/>
    <w:rsid w:val="00322A20"/>
    <w:rsid w:val="00324A3A"/>
    <w:rsid w:val="00325CB3"/>
    <w:rsid w:val="00355B45"/>
    <w:rsid w:val="00357D08"/>
    <w:rsid w:val="003861DA"/>
    <w:rsid w:val="00395B4F"/>
    <w:rsid w:val="003968BA"/>
    <w:rsid w:val="003B1726"/>
    <w:rsid w:val="003B4B87"/>
    <w:rsid w:val="003B5B8F"/>
    <w:rsid w:val="003B5E3E"/>
    <w:rsid w:val="00400890"/>
    <w:rsid w:val="00407100"/>
    <w:rsid w:val="00412EBB"/>
    <w:rsid w:val="00415429"/>
    <w:rsid w:val="00416E80"/>
    <w:rsid w:val="00425A6C"/>
    <w:rsid w:val="004377A5"/>
    <w:rsid w:val="00441AAF"/>
    <w:rsid w:val="00460FF0"/>
    <w:rsid w:val="00463252"/>
    <w:rsid w:val="004666EB"/>
    <w:rsid w:val="00471A94"/>
    <w:rsid w:val="00471B47"/>
    <w:rsid w:val="004758AC"/>
    <w:rsid w:val="004776CA"/>
    <w:rsid w:val="00482A26"/>
    <w:rsid w:val="004935E0"/>
    <w:rsid w:val="004A001E"/>
    <w:rsid w:val="004A2C4A"/>
    <w:rsid w:val="004B3085"/>
    <w:rsid w:val="004B59F1"/>
    <w:rsid w:val="004C4194"/>
    <w:rsid w:val="004C461C"/>
    <w:rsid w:val="004D1F1E"/>
    <w:rsid w:val="004D529C"/>
    <w:rsid w:val="004E0B89"/>
    <w:rsid w:val="004E5193"/>
    <w:rsid w:val="005171D1"/>
    <w:rsid w:val="00517502"/>
    <w:rsid w:val="00540A74"/>
    <w:rsid w:val="00545941"/>
    <w:rsid w:val="00550715"/>
    <w:rsid w:val="00550C0D"/>
    <w:rsid w:val="00557910"/>
    <w:rsid w:val="005907AE"/>
    <w:rsid w:val="00592002"/>
    <w:rsid w:val="005930FF"/>
    <w:rsid w:val="0059632E"/>
    <w:rsid w:val="005A250F"/>
    <w:rsid w:val="005B3315"/>
    <w:rsid w:val="005B3C82"/>
    <w:rsid w:val="005C16E7"/>
    <w:rsid w:val="005C39A8"/>
    <w:rsid w:val="005E58A0"/>
    <w:rsid w:val="005E61B3"/>
    <w:rsid w:val="005E7B64"/>
    <w:rsid w:val="0060191F"/>
    <w:rsid w:val="006135D7"/>
    <w:rsid w:val="00623B4C"/>
    <w:rsid w:val="00634C29"/>
    <w:rsid w:val="00640B47"/>
    <w:rsid w:val="006424C2"/>
    <w:rsid w:val="0064282A"/>
    <w:rsid w:val="00652B50"/>
    <w:rsid w:val="0067296E"/>
    <w:rsid w:val="00677C67"/>
    <w:rsid w:val="00691375"/>
    <w:rsid w:val="006A69FE"/>
    <w:rsid w:val="006B2CBE"/>
    <w:rsid w:val="006E4AB5"/>
    <w:rsid w:val="006E5F6E"/>
    <w:rsid w:val="006E7D0F"/>
    <w:rsid w:val="006F3423"/>
    <w:rsid w:val="0070206D"/>
    <w:rsid w:val="00716B02"/>
    <w:rsid w:val="007379AA"/>
    <w:rsid w:val="00744138"/>
    <w:rsid w:val="00744C3C"/>
    <w:rsid w:val="0075495E"/>
    <w:rsid w:val="00754B99"/>
    <w:rsid w:val="00757B0C"/>
    <w:rsid w:val="007620AC"/>
    <w:rsid w:val="0076587E"/>
    <w:rsid w:val="0077559B"/>
    <w:rsid w:val="0078279E"/>
    <w:rsid w:val="0078389A"/>
    <w:rsid w:val="00785C39"/>
    <w:rsid w:val="00787184"/>
    <w:rsid w:val="007872D7"/>
    <w:rsid w:val="007876EA"/>
    <w:rsid w:val="00795F7E"/>
    <w:rsid w:val="0079710A"/>
    <w:rsid w:val="00797795"/>
    <w:rsid w:val="007A3194"/>
    <w:rsid w:val="007A630E"/>
    <w:rsid w:val="007B39AC"/>
    <w:rsid w:val="007B5008"/>
    <w:rsid w:val="007C5F12"/>
    <w:rsid w:val="007D3C7D"/>
    <w:rsid w:val="007F235B"/>
    <w:rsid w:val="007F23F8"/>
    <w:rsid w:val="00807F4D"/>
    <w:rsid w:val="00813549"/>
    <w:rsid w:val="00814241"/>
    <w:rsid w:val="00826723"/>
    <w:rsid w:val="00830A80"/>
    <w:rsid w:val="008608E6"/>
    <w:rsid w:val="008645FF"/>
    <w:rsid w:val="0087708B"/>
    <w:rsid w:val="0088141D"/>
    <w:rsid w:val="00886FA4"/>
    <w:rsid w:val="008A22FF"/>
    <w:rsid w:val="008A37D7"/>
    <w:rsid w:val="008B1A58"/>
    <w:rsid w:val="008C6D48"/>
    <w:rsid w:val="008D1F26"/>
    <w:rsid w:val="008D4412"/>
    <w:rsid w:val="008D746E"/>
    <w:rsid w:val="008E2FA8"/>
    <w:rsid w:val="00904291"/>
    <w:rsid w:val="00904884"/>
    <w:rsid w:val="0091356F"/>
    <w:rsid w:val="0091593D"/>
    <w:rsid w:val="00917818"/>
    <w:rsid w:val="009400C2"/>
    <w:rsid w:val="00941771"/>
    <w:rsid w:val="009428D0"/>
    <w:rsid w:val="00943A4F"/>
    <w:rsid w:val="00951605"/>
    <w:rsid w:val="00965204"/>
    <w:rsid w:val="009661D4"/>
    <w:rsid w:val="00983233"/>
    <w:rsid w:val="0099497A"/>
    <w:rsid w:val="00995861"/>
    <w:rsid w:val="009A1FD1"/>
    <w:rsid w:val="009A5AB7"/>
    <w:rsid w:val="009B1BF0"/>
    <w:rsid w:val="009B6994"/>
    <w:rsid w:val="009C6474"/>
    <w:rsid w:val="009C73E6"/>
    <w:rsid w:val="009F68A0"/>
    <w:rsid w:val="00A062C3"/>
    <w:rsid w:val="00A14939"/>
    <w:rsid w:val="00A24E3A"/>
    <w:rsid w:val="00A25392"/>
    <w:rsid w:val="00A25C55"/>
    <w:rsid w:val="00A25E6C"/>
    <w:rsid w:val="00A42157"/>
    <w:rsid w:val="00A55CF1"/>
    <w:rsid w:val="00A768C0"/>
    <w:rsid w:val="00A8171A"/>
    <w:rsid w:val="00AA0626"/>
    <w:rsid w:val="00AA4DDF"/>
    <w:rsid w:val="00AB0961"/>
    <w:rsid w:val="00AC6F23"/>
    <w:rsid w:val="00AD1D4C"/>
    <w:rsid w:val="00AF3348"/>
    <w:rsid w:val="00AF6EA9"/>
    <w:rsid w:val="00AF7216"/>
    <w:rsid w:val="00B0085C"/>
    <w:rsid w:val="00B21F52"/>
    <w:rsid w:val="00B22871"/>
    <w:rsid w:val="00B348F2"/>
    <w:rsid w:val="00B349C6"/>
    <w:rsid w:val="00B41299"/>
    <w:rsid w:val="00B538C7"/>
    <w:rsid w:val="00B60C1E"/>
    <w:rsid w:val="00B6236D"/>
    <w:rsid w:val="00B64F53"/>
    <w:rsid w:val="00B66EF5"/>
    <w:rsid w:val="00B6775B"/>
    <w:rsid w:val="00B85777"/>
    <w:rsid w:val="00B86EAE"/>
    <w:rsid w:val="00B90491"/>
    <w:rsid w:val="00B92AFB"/>
    <w:rsid w:val="00BA1BEB"/>
    <w:rsid w:val="00BA457E"/>
    <w:rsid w:val="00BA5913"/>
    <w:rsid w:val="00BB4193"/>
    <w:rsid w:val="00BC0002"/>
    <w:rsid w:val="00BC7EE5"/>
    <w:rsid w:val="00BE183F"/>
    <w:rsid w:val="00BE216B"/>
    <w:rsid w:val="00BE564E"/>
    <w:rsid w:val="00BE7DA9"/>
    <w:rsid w:val="00C06BC4"/>
    <w:rsid w:val="00C11A23"/>
    <w:rsid w:val="00C178E2"/>
    <w:rsid w:val="00C20B65"/>
    <w:rsid w:val="00C26B2E"/>
    <w:rsid w:val="00C30358"/>
    <w:rsid w:val="00C3088C"/>
    <w:rsid w:val="00C30E88"/>
    <w:rsid w:val="00C40FAD"/>
    <w:rsid w:val="00C47935"/>
    <w:rsid w:val="00C51A88"/>
    <w:rsid w:val="00C5635C"/>
    <w:rsid w:val="00C7089E"/>
    <w:rsid w:val="00C74A7D"/>
    <w:rsid w:val="00C801FA"/>
    <w:rsid w:val="00CA0F83"/>
    <w:rsid w:val="00CB38D6"/>
    <w:rsid w:val="00CD5EE4"/>
    <w:rsid w:val="00CD67A4"/>
    <w:rsid w:val="00CE2A17"/>
    <w:rsid w:val="00CE5090"/>
    <w:rsid w:val="00CE6D44"/>
    <w:rsid w:val="00D06738"/>
    <w:rsid w:val="00D070D8"/>
    <w:rsid w:val="00D07C89"/>
    <w:rsid w:val="00D36292"/>
    <w:rsid w:val="00D57E4F"/>
    <w:rsid w:val="00D76830"/>
    <w:rsid w:val="00D76BBB"/>
    <w:rsid w:val="00D87389"/>
    <w:rsid w:val="00D9023B"/>
    <w:rsid w:val="00D971CE"/>
    <w:rsid w:val="00DA2613"/>
    <w:rsid w:val="00DA5EA8"/>
    <w:rsid w:val="00DA78D6"/>
    <w:rsid w:val="00DB396E"/>
    <w:rsid w:val="00DB4971"/>
    <w:rsid w:val="00DB712F"/>
    <w:rsid w:val="00DC34B4"/>
    <w:rsid w:val="00DC5D41"/>
    <w:rsid w:val="00DC7528"/>
    <w:rsid w:val="00DC7E7B"/>
    <w:rsid w:val="00DD54FB"/>
    <w:rsid w:val="00DD62F3"/>
    <w:rsid w:val="00DE0BFF"/>
    <w:rsid w:val="00DE2A08"/>
    <w:rsid w:val="00DE31BC"/>
    <w:rsid w:val="00DF0509"/>
    <w:rsid w:val="00DF3E6C"/>
    <w:rsid w:val="00E057F4"/>
    <w:rsid w:val="00E176B3"/>
    <w:rsid w:val="00E2508A"/>
    <w:rsid w:val="00E30F0A"/>
    <w:rsid w:val="00E365A1"/>
    <w:rsid w:val="00E456A2"/>
    <w:rsid w:val="00E4589A"/>
    <w:rsid w:val="00E50881"/>
    <w:rsid w:val="00E52277"/>
    <w:rsid w:val="00E60F8E"/>
    <w:rsid w:val="00E64A05"/>
    <w:rsid w:val="00E82A7D"/>
    <w:rsid w:val="00E90108"/>
    <w:rsid w:val="00E904B3"/>
    <w:rsid w:val="00E91D97"/>
    <w:rsid w:val="00EB2D6F"/>
    <w:rsid w:val="00EB70CF"/>
    <w:rsid w:val="00EC7DB6"/>
    <w:rsid w:val="00ED230D"/>
    <w:rsid w:val="00EE4B12"/>
    <w:rsid w:val="00EE7042"/>
    <w:rsid w:val="00F01C8D"/>
    <w:rsid w:val="00F2490E"/>
    <w:rsid w:val="00F30EE9"/>
    <w:rsid w:val="00F35E7D"/>
    <w:rsid w:val="00F54859"/>
    <w:rsid w:val="00F57778"/>
    <w:rsid w:val="00F57948"/>
    <w:rsid w:val="00F61025"/>
    <w:rsid w:val="00F662C3"/>
    <w:rsid w:val="00F71A17"/>
    <w:rsid w:val="00F82E98"/>
    <w:rsid w:val="00F839FC"/>
    <w:rsid w:val="00F91FD9"/>
    <w:rsid w:val="00F92BF3"/>
    <w:rsid w:val="00F96EF1"/>
    <w:rsid w:val="00FA24CC"/>
    <w:rsid w:val="00FA68F3"/>
    <w:rsid w:val="00FB55CF"/>
    <w:rsid w:val="00FB61CF"/>
    <w:rsid w:val="00FC21E3"/>
    <w:rsid w:val="00FD5AF4"/>
    <w:rsid w:val="00FF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57828"/>
  <w15:chartTrackingRefBased/>
  <w15:docId w15:val="{1E556D86-BED9-4DED-8F30-1D425181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next w:val="Normal"/>
    <w:link w:val="SubtitleChar"/>
    <w:uiPriority w:val="11"/>
    <w:qFormat/>
    <w:rsid w:val="009400C2"/>
    <w:pPr>
      <w:keepNext/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lang w:val="en-US" w:eastAsia="en-AU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9400C2"/>
    <w:rPr>
      <w:rFonts w:ascii="Helvetica Neue" w:eastAsia="Arial Unicode MS" w:hAnsi="Helvetica Neue" w:cs="Arial Unicode MS"/>
      <w:color w:val="000000"/>
      <w:sz w:val="40"/>
      <w:szCs w:val="40"/>
      <w:lang w:val="en-US" w:eastAsia="en-AU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DefaultParagraphFont"/>
    <w:uiPriority w:val="99"/>
    <w:unhideWhenUsed/>
    <w:rsid w:val="00FD5A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5AF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B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4B3085"/>
    <w:rPr>
      <w:b/>
      <w:bCs/>
    </w:rPr>
  </w:style>
  <w:style w:type="character" w:styleId="Emphasis">
    <w:name w:val="Emphasis"/>
    <w:basedOn w:val="DefaultParagraphFont"/>
    <w:uiPriority w:val="20"/>
    <w:qFormat/>
    <w:rsid w:val="004B3085"/>
    <w:rPr>
      <w:i/>
      <w:iCs/>
    </w:rPr>
  </w:style>
  <w:style w:type="paragraph" w:styleId="ListParagraph">
    <w:name w:val="List Paragraph"/>
    <w:basedOn w:val="Normal"/>
    <w:uiPriority w:val="34"/>
    <w:qFormat/>
    <w:rsid w:val="00EC7D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3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348"/>
  </w:style>
  <w:style w:type="paragraph" w:styleId="Footer">
    <w:name w:val="footer"/>
    <w:basedOn w:val="Normal"/>
    <w:link w:val="FooterChar"/>
    <w:uiPriority w:val="99"/>
    <w:unhideWhenUsed/>
    <w:rsid w:val="00AF33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348"/>
  </w:style>
  <w:style w:type="table" w:styleId="TableGrid">
    <w:name w:val="Table Grid"/>
    <w:basedOn w:val="TableNormal"/>
    <w:uiPriority w:val="39"/>
    <w:rsid w:val="00094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6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ichmondbotanicals.com.au" TargetMode="External"/><Relationship Id="rId1" Type="http://schemas.openxmlformats.org/officeDocument/2006/relationships/hyperlink" Target="mailto:hello@richmondbotanicals.c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B9B9E-1CD0-435D-9FF9-B034B8B3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Opray</dc:creator>
  <cp:keywords/>
  <dc:description/>
  <cp:lastModifiedBy>Mark Scognamiglio</cp:lastModifiedBy>
  <cp:revision>2</cp:revision>
  <cp:lastPrinted>2025-03-11T03:02:00Z</cp:lastPrinted>
  <dcterms:created xsi:type="dcterms:W3CDTF">2025-11-17T03:01:00Z</dcterms:created>
  <dcterms:modified xsi:type="dcterms:W3CDTF">2025-11-17T03:01:00Z</dcterms:modified>
</cp:coreProperties>
</file>